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721FB" w14:textId="77777777" w:rsidR="001A338C" w:rsidRDefault="001A338C">
      <w:pPr>
        <w:spacing w:after="120"/>
        <w:jc w:val="center"/>
        <w:rPr>
          <w:rFonts w:ascii="Calibri" w:eastAsia="Calibri" w:hAnsi="Calibri" w:cs="Calibri"/>
          <w:color w:val="000000"/>
          <w:sz w:val="28"/>
          <w:szCs w:val="28"/>
        </w:rPr>
      </w:pPr>
    </w:p>
    <w:p w14:paraId="594721FC" w14:textId="77777777" w:rsidR="001A338C" w:rsidRDefault="00013D16">
      <w:pPr>
        <w:spacing w:after="120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ANEXO </w:t>
      </w:r>
      <w:r>
        <w:rPr>
          <w:rFonts w:ascii="Calibri" w:eastAsia="Calibri" w:hAnsi="Calibri" w:cs="Calibri"/>
          <w:b/>
          <w:bCs/>
          <w:sz w:val="28"/>
          <w:szCs w:val="28"/>
        </w:rPr>
        <w:t>3</w:t>
      </w:r>
    </w:p>
    <w:p w14:paraId="594721FD" w14:textId="5B549816" w:rsidR="001A338C" w:rsidRDefault="00013D16">
      <w:pPr>
        <w:spacing w:after="120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FOLHA DE IDENTIFICAÇÃO DO CANDIDATO </w:t>
      </w:r>
      <w:r w:rsidR="00E34F5A">
        <w:rPr>
          <w:rFonts w:ascii="Calibri" w:eastAsia="Calibri" w:hAnsi="Calibri" w:cs="Calibri"/>
          <w:b/>
          <w:bCs/>
          <w:color w:val="000000"/>
          <w:sz w:val="28"/>
          <w:szCs w:val="28"/>
        </w:rPr>
        <w:t>–</w:t>
      </w:r>
      <w:r w:rsidR="00A333BB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</w:t>
      </w:r>
      <w:r w:rsidR="00E34F5A">
        <w:rPr>
          <w:rFonts w:ascii="Calibri" w:eastAsia="Calibri" w:hAnsi="Calibri" w:cs="Calibri"/>
          <w:b/>
          <w:bCs/>
          <w:color w:val="000000"/>
          <w:sz w:val="28"/>
          <w:szCs w:val="28"/>
        </w:rPr>
        <w:t>EDITAL 07/2026/PPGES</w:t>
      </w:r>
    </w:p>
    <w:p w14:paraId="594721FE" w14:textId="77777777" w:rsidR="001A338C" w:rsidRDefault="001A338C">
      <w:pPr>
        <w:spacing w:after="120"/>
        <w:jc w:val="center"/>
        <w:rPr>
          <w:sz w:val="24"/>
          <w:szCs w:val="24"/>
        </w:rPr>
      </w:pPr>
    </w:p>
    <w:tbl>
      <w:tblPr>
        <w:tblStyle w:val="a5"/>
        <w:tblpPr w:leftFromText="141" w:rightFromText="141" w:vertAnchor="text" w:tblpX="-5"/>
        <w:tblW w:w="894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940"/>
      </w:tblGrid>
      <w:tr w:rsidR="001A338C" w14:paraId="59472200" w14:textId="77777777">
        <w:trPr>
          <w:trHeight w:val="407"/>
        </w:trPr>
        <w:tc>
          <w:tcPr>
            <w:tcW w:w="8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1FF" w14:textId="77777777" w:rsidR="001A338C" w:rsidRDefault="00013D1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1. INSCRIÇÃO REFERENTE AO CURSO NÍVEL (marque um x):</w:t>
            </w:r>
          </w:p>
        </w:tc>
      </w:tr>
      <w:tr w:rsidR="001A338C" w14:paraId="59472202" w14:textId="77777777">
        <w:trPr>
          <w:trHeight w:val="407"/>
        </w:trPr>
        <w:tc>
          <w:tcPr>
            <w:tcW w:w="8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01" w14:textId="77777777" w:rsidR="001A338C" w:rsidRDefault="00013D1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(     ) MESTRADO       (     ) DOUTORADO</w:t>
            </w:r>
          </w:p>
        </w:tc>
      </w:tr>
    </w:tbl>
    <w:p w14:paraId="59472207" w14:textId="77777777" w:rsidR="001A338C" w:rsidRDefault="001A338C">
      <w:pPr>
        <w:rPr>
          <w:sz w:val="24"/>
          <w:szCs w:val="24"/>
        </w:rPr>
      </w:pPr>
    </w:p>
    <w:tbl>
      <w:tblPr>
        <w:tblStyle w:val="a6"/>
        <w:tblpPr w:leftFromText="141" w:rightFromText="141" w:vertAnchor="text" w:tblpX="-10" w:tblpY="1"/>
        <w:tblW w:w="895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95"/>
        <w:gridCol w:w="2385"/>
        <w:gridCol w:w="2160"/>
        <w:gridCol w:w="2115"/>
      </w:tblGrid>
      <w:tr w:rsidR="001A338C" w14:paraId="59472209" w14:textId="77777777">
        <w:trPr>
          <w:trHeight w:val="214"/>
        </w:trPr>
        <w:tc>
          <w:tcPr>
            <w:tcW w:w="8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08" w14:textId="77777777" w:rsidR="001A338C" w:rsidRDefault="00013D16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2. IDENTIFICAÇÃO</w:t>
            </w:r>
          </w:p>
        </w:tc>
      </w:tr>
      <w:tr w:rsidR="001A338C" w14:paraId="5947220C" w14:textId="77777777">
        <w:trPr>
          <w:trHeight w:val="214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0A" w14:textId="77777777" w:rsidR="001A338C" w:rsidRDefault="00013D16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Nome Completo</w:t>
            </w:r>
          </w:p>
        </w:tc>
        <w:tc>
          <w:tcPr>
            <w:tcW w:w="6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0B" w14:textId="77777777" w:rsidR="001A338C" w:rsidRDefault="001A338C">
            <w:pPr>
              <w:rPr>
                <w:sz w:val="24"/>
                <w:szCs w:val="24"/>
              </w:rPr>
            </w:pPr>
          </w:p>
        </w:tc>
      </w:tr>
      <w:tr w:rsidR="001A338C" w14:paraId="5947220F" w14:textId="77777777">
        <w:trPr>
          <w:trHeight w:val="214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0D" w14:textId="77777777" w:rsidR="001A338C" w:rsidRDefault="00013D16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CPF ou Passaporte</w:t>
            </w:r>
          </w:p>
        </w:tc>
        <w:tc>
          <w:tcPr>
            <w:tcW w:w="6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0E" w14:textId="77777777" w:rsidR="001A338C" w:rsidRDefault="001A338C">
            <w:pPr>
              <w:rPr>
                <w:sz w:val="24"/>
                <w:szCs w:val="24"/>
              </w:rPr>
            </w:pPr>
          </w:p>
        </w:tc>
      </w:tr>
      <w:tr w:rsidR="001A338C" w14:paraId="59472214" w14:textId="77777777">
        <w:trPr>
          <w:trHeight w:val="214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10" w14:textId="77777777" w:rsidR="001A338C" w:rsidRDefault="00013D16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Nacionalidade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11" w14:textId="77777777" w:rsidR="001A338C" w:rsidRDefault="001A338C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12" w14:textId="77777777" w:rsidR="001A338C" w:rsidRDefault="00013D16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Data de nascimento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13" w14:textId="77777777" w:rsidR="001A338C" w:rsidRDefault="001A338C">
            <w:pPr>
              <w:rPr>
                <w:sz w:val="24"/>
                <w:szCs w:val="24"/>
              </w:rPr>
            </w:pPr>
          </w:p>
        </w:tc>
      </w:tr>
      <w:tr w:rsidR="001A338C" w14:paraId="59472217" w14:textId="77777777">
        <w:trPr>
          <w:trHeight w:val="214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15" w14:textId="77777777" w:rsidR="001A338C" w:rsidRDefault="00013D16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Endereço</w:t>
            </w:r>
          </w:p>
        </w:tc>
        <w:tc>
          <w:tcPr>
            <w:tcW w:w="6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16" w14:textId="77777777" w:rsidR="001A338C" w:rsidRDefault="001A338C">
            <w:pPr>
              <w:rPr>
                <w:sz w:val="24"/>
                <w:szCs w:val="24"/>
              </w:rPr>
            </w:pPr>
          </w:p>
        </w:tc>
      </w:tr>
      <w:tr w:rsidR="001A338C" w14:paraId="5947221C" w14:textId="77777777">
        <w:trPr>
          <w:trHeight w:val="214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18" w14:textId="77777777" w:rsidR="001A338C" w:rsidRDefault="00013D16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Telefone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19" w14:textId="77777777" w:rsidR="001A338C" w:rsidRDefault="001A338C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1A" w14:textId="77777777" w:rsidR="001A338C" w:rsidRDefault="00013D16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1B" w14:textId="77777777" w:rsidR="001A338C" w:rsidRDefault="001A338C">
            <w:pPr>
              <w:rPr>
                <w:sz w:val="24"/>
                <w:szCs w:val="24"/>
              </w:rPr>
            </w:pPr>
          </w:p>
        </w:tc>
      </w:tr>
    </w:tbl>
    <w:p w14:paraId="59472227" w14:textId="77777777" w:rsidR="001A338C" w:rsidRDefault="001A338C">
      <w:pPr>
        <w:rPr>
          <w:sz w:val="24"/>
          <w:szCs w:val="24"/>
        </w:rPr>
      </w:pPr>
    </w:p>
    <w:tbl>
      <w:tblPr>
        <w:tblStyle w:val="a7"/>
        <w:tblW w:w="895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130"/>
        <w:gridCol w:w="6825"/>
      </w:tblGrid>
      <w:tr w:rsidR="001A338C" w14:paraId="59472229" w14:textId="77777777">
        <w:trPr>
          <w:trHeight w:val="148"/>
        </w:trPr>
        <w:tc>
          <w:tcPr>
            <w:tcW w:w="8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28" w14:textId="77777777" w:rsidR="001A338C" w:rsidRDefault="00013D16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3. FORMAÇÃO ACAD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ÊMICA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MAIS RECENTE</w:t>
            </w:r>
          </w:p>
        </w:tc>
      </w:tr>
      <w:tr w:rsidR="001A338C" w14:paraId="5947222C" w14:textId="77777777">
        <w:trPr>
          <w:trHeight w:val="14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2A" w14:textId="77777777" w:rsidR="001A338C" w:rsidRDefault="00013D16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Curso e Nível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2B" w14:textId="77777777" w:rsidR="001A338C" w:rsidRDefault="001A338C">
            <w:pPr>
              <w:rPr>
                <w:sz w:val="24"/>
                <w:szCs w:val="24"/>
              </w:rPr>
            </w:pPr>
          </w:p>
        </w:tc>
      </w:tr>
      <w:tr w:rsidR="001A338C" w14:paraId="5947222F" w14:textId="77777777">
        <w:trPr>
          <w:trHeight w:val="14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2D" w14:textId="77777777" w:rsidR="001A338C" w:rsidRDefault="00013D16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Instituição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2E" w14:textId="77777777" w:rsidR="001A338C" w:rsidRDefault="001A338C">
            <w:pPr>
              <w:rPr>
                <w:sz w:val="24"/>
                <w:szCs w:val="24"/>
              </w:rPr>
            </w:pPr>
          </w:p>
        </w:tc>
      </w:tr>
      <w:tr w:rsidR="001A338C" w14:paraId="59472232" w14:textId="77777777">
        <w:trPr>
          <w:trHeight w:val="148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30" w14:textId="77777777" w:rsidR="001A338C" w:rsidRDefault="00013D16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Ano de conclusão</w:t>
            </w:r>
          </w:p>
        </w:tc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31" w14:textId="77777777" w:rsidR="001A338C" w:rsidRDefault="001A338C">
            <w:pPr>
              <w:rPr>
                <w:sz w:val="24"/>
                <w:szCs w:val="24"/>
              </w:rPr>
            </w:pPr>
          </w:p>
        </w:tc>
      </w:tr>
    </w:tbl>
    <w:p w14:paraId="59472233" w14:textId="77777777" w:rsidR="001A338C" w:rsidRDefault="001A338C">
      <w:pPr>
        <w:rPr>
          <w:sz w:val="24"/>
          <w:szCs w:val="24"/>
        </w:rPr>
      </w:pPr>
    </w:p>
    <w:tbl>
      <w:tblPr>
        <w:tblStyle w:val="a8"/>
        <w:tblW w:w="894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625"/>
        <w:gridCol w:w="6315"/>
      </w:tblGrid>
      <w:tr w:rsidR="001A338C" w14:paraId="59472235" w14:textId="77777777">
        <w:trPr>
          <w:trHeight w:val="160"/>
        </w:trPr>
        <w:tc>
          <w:tcPr>
            <w:tcW w:w="8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34" w14:textId="77777777" w:rsidR="001A338C" w:rsidRDefault="00013D16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4. ATIVIDADE PROFISSIONAL ATUAL</w:t>
            </w:r>
          </w:p>
        </w:tc>
      </w:tr>
      <w:tr w:rsidR="001A338C" w14:paraId="59472238" w14:textId="77777777">
        <w:trPr>
          <w:trHeight w:val="160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36" w14:textId="77777777" w:rsidR="001A338C" w:rsidRDefault="00013D16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Empresa/Instituição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37" w14:textId="77777777" w:rsidR="001A338C" w:rsidRDefault="001A338C">
            <w:pPr>
              <w:rPr>
                <w:sz w:val="24"/>
                <w:szCs w:val="24"/>
              </w:rPr>
            </w:pPr>
          </w:p>
        </w:tc>
      </w:tr>
      <w:tr w:rsidR="001A338C" w14:paraId="5947223B" w14:textId="77777777">
        <w:trPr>
          <w:trHeight w:val="160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39" w14:textId="77777777" w:rsidR="001A338C" w:rsidRDefault="00013D16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Cidade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3A" w14:textId="77777777" w:rsidR="001A338C" w:rsidRDefault="001A338C">
            <w:pPr>
              <w:rPr>
                <w:sz w:val="24"/>
                <w:szCs w:val="24"/>
              </w:rPr>
            </w:pPr>
          </w:p>
        </w:tc>
      </w:tr>
      <w:tr w:rsidR="001A338C" w14:paraId="5947223E" w14:textId="77777777">
        <w:trPr>
          <w:trHeight w:val="160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3C" w14:textId="77777777" w:rsidR="001A338C" w:rsidRDefault="00013D16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Função</w:t>
            </w:r>
          </w:p>
        </w:tc>
        <w:tc>
          <w:tcPr>
            <w:tcW w:w="6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3D" w14:textId="77777777" w:rsidR="001A338C" w:rsidRDefault="001A338C">
            <w:pPr>
              <w:rPr>
                <w:sz w:val="24"/>
                <w:szCs w:val="24"/>
              </w:rPr>
            </w:pPr>
          </w:p>
        </w:tc>
      </w:tr>
    </w:tbl>
    <w:p w14:paraId="5947223F" w14:textId="77777777" w:rsidR="001A338C" w:rsidRDefault="001A338C">
      <w:pPr>
        <w:rPr>
          <w:sz w:val="24"/>
          <w:szCs w:val="24"/>
        </w:rPr>
      </w:pPr>
    </w:p>
    <w:tbl>
      <w:tblPr>
        <w:tblStyle w:val="a9"/>
        <w:tblW w:w="8940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3480"/>
        <w:gridCol w:w="5460"/>
      </w:tblGrid>
      <w:tr w:rsidR="001A338C" w14:paraId="59472241" w14:textId="77777777">
        <w:trPr>
          <w:trHeight w:val="160"/>
        </w:trPr>
        <w:tc>
          <w:tcPr>
            <w:tcW w:w="8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40" w14:textId="77777777" w:rsidR="001A338C" w:rsidRDefault="00013D16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lastRenderedPageBreak/>
              <w:t>5. OUTRAS INFORMAÇÕES</w:t>
            </w:r>
          </w:p>
        </w:tc>
      </w:tr>
      <w:tr w:rsidR="001A338C" w14:paraId="59472244" w14:textId="77777777">
        <w:trPr>
          <w:trHeight w:val="16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42" w14:textId="77777777" w:rsidR="001A338C" w:rsidRDefault="00013D16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Tempo de dedicação ao curso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43" w14:textId="77777777" w:rsidR="001A338C" w:rsidRDefault="00013D16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 (     ) INTEGRAL       (     ) PARCIAL</w:t>
            </w:r>
          </w:p>
        </w:tc>
      </w:tr>
      <w:tr w:rsidR="001A338C" w14:paraId="59472249" w14:textId="77777777">
        <w:trPr>
          <w:trHeight w:val="160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45" w14:textId="77777777" w:rsidR="001A338C" w:rsidRDefault="00013D16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Necessidade de bolsa de estudos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2246" w14:textId="77777777" w:rsidR="001A338C" w:rsidRDefault="00013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 (     ) INDISPENSÁVEL     (     ) DESEJÁVEL</w:t>
            </w:r>
          </w:p>
          <w:p w14:paraId="59472247" w14:textId="77777777" w:rsidR="001A338C" w:rsidRDefault="00013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(     ) NECESSÁRIA PARA DEDICAÇÃO INTEGRAL</w:t>
            </w:r>
          </w:p>
          <w:p w14:paraId="59472248" w14:textId="77777777" w:rsidR="001A338C" w:rsidRDefault="00013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(     ) NÃO NECESSITO</w:t>
            </w:r>
          </w:p>
        </w:tc>
      </w:tr>
    </w:tbl>
    <w:p w14:paraId="5947224A" w14:textId="77777777" w:rsidR="001A338C" w:rsidRDefault="001A338C">
      <w:pPr>
        <w:rPr>
          <w:sz w:val="24"/>
          <w:szCs w:val="24"/>
        </w:rPr>
      </w:pPr>
    </w:p>
    <w:tbl>
      <w:tblPr>
        <w:tblStyle w:val="aa"/>
        <w:tblW w:w="8985" w:type="dxa"/>
        <w:tblInd w:w="-80" w:type="dxa"/>
        <w:tblLayout w:type="fixed"/>
        <w:tblLook w:val="0000" w:firstRow="0" w:lastRow="0" w:firstColumn="0" w:lastColumn="0" w:noHBand="0" w:noVBand="0"/>
      </w:tblPr>
      <w:tblGrid>
        <w:gridCol w:w="8985"/>
      </w:tblGrid>
      <w:tr w:rsidR="001A338C" w14:paraId="5947224C" w14:textId="77777777">
        <w:trPr>
          <w:trHeight w:val="280"/>
        </w:trPr>
        <w:tc>
          <w:tcPr>
            <w:tcW w:w="8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4B" w14:textId="77777777" w:rsidR="001A338C" w:rsidRDefault="00013D16">
            <w:pPr>
              <w:spacing w:after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6. TEMAS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 ESTUDO</w:t>
            </w:r>
          </w:p>
        </w:tc>
      </w:tr>
      <w:tr w:rsidR="001A338C" w14:paraId="59472251" w14:textId="77777777">
        <w:trPr>
          <w:trHeight w:val="280"/>
        </w:trPr>
        <w:tc>
          <w:tcPr>
            <w:tcW w:w="8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4D" w14:textId="77777777" w:rsidR="001A338C" w:rsidRDefault="00013D16">
            <w:pPr>
              <w:spacing w:after="1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LINHA DE PESQUISA:</w:t>
            </w:r>
          </w:p>
          <w:p w14:paraId="5947224E" w14:textId="77777777" w:rsidR="001A338C" w:rsidRDefault="00013D16">
            <w:pPr>
              <w:spacing w:after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TEMA:</w:t>
            </w:r>
          </w:p>
          <w:p w14:paraId="5947224F" w14:textId="77777777" w:rsidR="001A338C" w:rsidRDefault="00013D16">
            <w:pPr>
              <w:spacing w:after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ORIENTADOR:</w:t>
            </w:r>
          </w:p>
          <w:p w14:paraId="59472250" w14:textId="77777777" w:rsidR="001A338C" w:rsidRDefault="001A338C">
            <w:pPr>
              <w:spacing w:after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1A338C" w14:paraId="5947225C" w14:textId="77777777">
        <w:trPr>
          <w:trHeight w:val="3350"/>
        </w:trPr>
        <w:tc>
          <w:tcPr>
            <w:tcW w:w="8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2252" w14:textId="77777777" w:rsidR="001A338C" w:rsidRDefault="001A338C">
            <w:pPr>
              <w:rPr>
                <w:sz w:val="24"/>
                <w:szCs w:val="24"/>
              </w:rPr>
            </w:pPr>
          </w:p>
          <w:p w14:paraId="59472253" w14:textId="77777777" w:rsidR="001A338C" w:rsidRDefault="00013D16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Declaro que as informações contidas neste formulário são verdadeiras e que estou ciente da legislação que regulamenta as atividades do PPGES/UFSC.</w:t>
            </w:r>
          </w:p>
          <w:p w14:paraId="59472254" w14:textId="77777777" w:rsidR="001A338C" w:rsidRDefault="001A338C">
            <w:pPr>
              <w:rPr>
                <w:sz w:val="24"/>
                <w:szCs w:val="24"/>
              </w:rPr>
            </w:pPr>
          </w:p>
          <w:p w14:paraId="59472255" w14:textId="77777777" w:rsidR="001A338C" w:rsidRDefault="00013D16">
            <w:pPr>
              <w:spacing w:after="120"/>
              <w:ind w:hanging="33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Araranguá, .................. de ................................................. de 20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.......</w:t>
            </w:r>
          </w:p>
          <w:p w14:paraId="59472256" w14:textId="77777777" w:rsidR="001A338C" w:rsidRDefault="001A338C">
            <w:pPr>
              <w:spacing w:after="120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9472257" w14:textId="77777777" w:rsidR="001A338C" w:rsidRDefault="00013D16">
            <w:pPr>
              <w:spacing w:after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Nome do candidato: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...............................................................................................................</w:t>
            </w:r>
          </w:p>
          <w:p w14:paraId="59472258" w14:textId="77777777" w:rsidR="001A338C" w:rsidRDefault="001A338C">
            <w:pPr>
              <w:spacing w:after="120"/>
              <w:rPr>
                <w:sz w:val="24"/>
                <w:szCs w:val="24"/>
              </w:rPr>
            </w:pPr>
          </w:p>
          <w:p w14:paraId="59472259" w14:textId="77777777" w:rsidR="001A338C" w:rsidRDefault="001A338C">
            <w:pPr>
              <w:spacing w:after="120"/>
              <w:rPr>
                <w:sz w:val="24"/>
                <w:szCs w:val="24"/>
              </w:rPr>
            </w:pPr>
          </w:p>
          <w:p w14:paraId="5947225A" w14:textId="77777777" w:rsidR="001A338C" w:rsidRDefault="00013D16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…………………………………………………………………………..</w:t>
            </w:r>
          </w:p>
          <w:p w14:paraId="5947225B" w14:textId="77777777" w:rsidR="001A338C" w:rsidRDefault="00013D16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Assinatura</w:t>
            </w:r>
          </w:p>
        </w:tc>
      </w:tr>
    </w:tbl>
    <w:p w14:paraId="5947225D" w14:textId="77777777" w:rsidR="001A338C" w:rsidRDefault="001A338C">
      <w:pPr>
        <w:spacing w:after="120"/>
      </w:pPr>
    </w:p>
    <w:sectPr w:rsidR="001A33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1134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8AB9F" w14:textId="77777777" w:rsidR="00013D16" w:rsidRDefault="00013D16">
      <w:r>
        <w:separator/>
      </w:r>
    </w:p>
  </w:endnote>
  <w:endnote w:type="continuationSeparator" w:id="0">
    <w:p w14:paraId="050C7DF2" w14:textId="77777777" w:rsidR="00013D16" w:rsidRDefault="00013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12AF07D-B59A-4609-95AF-FC2C01A69B17}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2" w:fontKey="{0DE23962-7059-4F0E-B313-82A9038EC88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9289A549-2E77-44FB-86EC-0A7D4B5E232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558D93A-4518-4455-A0C2-C5281BF6C18B}"/>
    <w:embedBold r:id="rId5" w:fontKey="{CFD501CE-8757-48C8-BCA5-0CA1E22FC6A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39D7C6F-4836-4E52-BBF6-DCBA13DF379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6FA96AD4-05D0-45BD-BF97-383A2FC586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2260" w14:textId="77777777" w:rsidR="001A338C" w:rsidRDefault="001A33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2261" w14:textId="77777777" w:rsidR="001A338C" w:rsidRDefault="001A33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</w:p>
  <w:p w14:paraId="59472262" w14:textId="551FF5BE" w:rsidR="001A338C" w:rsidRDefault="00013D1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A333BB">
      <w:rPr>
        <w:rFonts w:ascii="Calibri" w:eastAsia="Calibri" w:hAnsi="Calibri" w:cs="Calibri"/>
        <w:noProof/>
        <w:color w:val="000000"/>
      </w:rPr>
      <w:t>2</w:t>
    </w:r>
    <w:r>
      <w:rPr>
        <w:rFonts w:ascii="Calibri" w:eastAsia="Calibri" w:hAnsi="Calibri" w:cs="Calibri"/>
        <w:color w:val="000000"/>
      </w:rPr>
      <w:fldChar w:fldCharType="end"/>
    </w:r>
  </w:p>
  <w:p w14:paraId="59472263" w14:textId="77777777" w:rsidR="001A338C" w:rsidRDefault="001A33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226D" w14:textId="77777777" w:rsidR="001A338C" w:rsidRDefault="001A33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Calibri" w:eastAsia="Calibri" w:hAnsi="Calibri" w:cs="Calibri"/>
        <w:color w:val="000000"/>
      </w:rPr>
    </w:pPr>
  </w:p>
  <w:p w14:paraId="5947226E" w14:textId="77777777" w:rsidR="001A338C" w:rsidRDefault="001A33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5947226F" w14:textId="77777777" w:rsidR="001A338C" w:rsidRDefault="001A33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59472270" w14:textId="77777777" w:rsidR="001A338C" w:rsidRDefault="001A33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F3CC8" w14:textId="77777777" w:rsidR="00013D16" w:rsidRDefault="00013D16">
      <w:r>
        <w:separator/>
      </w:r>
    </w:p>
  </w:footnote>
  <w:footnote w:type="continuationSeparator" w:id="0">
    <w:p w14:paraId="39CD3EB8" w14:textId="77777777" w:rsidR="00013D16" w:rsidRDefault="00013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225E" w14:textId="77777777" w:rsidR="001A338C" w:rsidRDefault="001A33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225F" w14:textId="77777777" w:rsidR="001A338C" w:rsidRDefault="001A338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2264" w14:textId="77777777" w:rsidR="001A338C" w:rsidRDefault="00013D16">
    <w:pPr>
      <w:tabs>
        <w:tab w:val="center" w:pos="4419"/>
        <w:tab w:val="right" w:pos="8838"/>
      </w:tabs>
      <w:jc w:val="center"/>
      <w:rPr>
        <w:rFonts w:ascii="Verdana" w:eastAsia="Verdana" w:hAnsi="Verdana" w:cs="Verdana"/>
        <w:sz w:val="16"/>
        <w:szCs w:val="16"/>
      </w:rPr>
    </w:pPr>
    <w:r>
      <w:rPr>
        <w:noProof/>
        <w:sz w:val="24"/>
        <w:szCs w:val="24"/>
      </w:rPr>
      <w:drawing>
        <wp:inline distT="0" distB="0" distL="114300" distR="114300" wp14:anchorId="59472271" wp14:editId="59472272">
          <wp:extent cx="593725" cy="593090"/>
          <wp:effectExtent l="0" t="0" r="0" b="0"/>
          <wp:docPr id="102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725" cy="593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9472265" w14:textId="77777777" w:rsidR="001A338C" w:rsidRDefault="001A338C">
    <w:pPr>
      <w:tabs>
        <w:tab w:val="center" w:pos="4419"/>
        <w:tab w:val="right" w:pos="8838"/>
      </w:tabs>
      <w:jc w:val="center"/>
      <w:rPr>
        <w:rFonts w:ascii="Verdana" w:eastAsia="Verdana" w:hAnsi="Verdana" w:cs="Verdana"/>
        <w:sz w:val="16"/>
        <w:szCs w:val="16"/>
      </w:rPr>
    </w:pPr>
  </w:p>
  <w:p w14:paraId="59472266" w14:textId="77777777" w:rsidR="001A338C" w:rsidRDefault="00013D16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>UNIVERSIDADE FEDERAL DE SANTA CATARINA</w:t>
    </w:r>
  </w:p>
  <w:p w14:paraId="59472267" w14:textId="77777777" w:rsidR="001A338C" w:rsidRDefault="00013D16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>CAMPUS ARARANGUÁ</w:t>
    </w:r>
  </w:p>
  <w:p w14:paraId="59472268" w14:textId="77777777" w:rsidR="001A338C" w:rsidRDefault="00013D16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>CENTRO DE CIÊNCIAS, TECNOLOGIAS E SAÚDE</w:t>
    </w:r>
  </w:p>
  <w:p w14:paraId="59472269" w14:textId="77777777" w:rsidR="001A338C" w:rsidRDefault="00013D1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rFonts w:ascii="Calibri" w:eastAsia="Calibri" w:hAnsi="Calibri" w:cs="Calibri"/>
        <w:color w:val="000000"/>
        <w:sz w:val="24"/>
        <w:szCs w:val="24"/>
      </w:rPr>
      <w:t>PROGRAMA DE PÓS-GRADUAÇÃO EM ENERGIA E SUSTENTABILIDADE</w:t>
    </w:r>
  </w:p>
  <w:p w14:paraId="5947226A" w14:textId="77777777" w:rsidR="001A338C" w:rsidRDefault="00013D1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Rodovia Governador Jorge Lacerda, Nº 3201- Jardim das Avenidas</w:t>
    </w:r>
  </w:p>
  <w:p w14:paraId="5947226B" w14:textId="77777777" w:rsidR="001A338C" w:rsidRDefault="00013D1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CEP: 88906-072 – Araranguá – SC</w:t>
    </w:r>
  </w:p>
  <w:p w14:paraId="5947226C" w14:textId="77777777" w:rsidR="001A338C" w:rsidRDefault="00013D1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Telefone: 48-3721-6940; E-mail: ppges@contato.ufsc.br</w:t>
    </w:r>
    <w:r>
      <w:rPr>
        <w:rFonts w:ascii="Calibri" w:eastAsia="Calibri" w:hAnsi="Calibri" w:cs="Calibri"/>
        <w:color w:val="000000"/>
      </w:rPr>
      <w:br/>
      <w:t>https://ppges.ufsc.br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F3605"/>
    <w:multiLevelType w:val="multilevel"/>
    <w:tmpl w:val="57585D6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04211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38C"/>
    <w:rsid w:val="00013D16"/>
    <w:rsid w:val="001A338C"/>
    <w:rsid w:val="00A333BB"/>
    <w:rsid w:val="00BF18FF"/>
    <w:rsid w:val="00E34F5A"/>
    <w:rsid w:val="00FA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721FB"/>
  <w15:docId w15:val="{4CAEFDB1-C406-4F99-846F-D20E3C8F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lang w:eastAsia="zh-CN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tabs>
        <w:tab w:val="left" w:pos="2552"/>
      </w:tabs>
      <w:spacing w:line="240" w:lineRule="atLeast"/>
      <w:ind w:leftChars="-1" w:left="-1" w:hangingChars="1" w:hanging="1"/>
      <w:jc w:val="both"/>
      <w:textDirection w:val="btLr"/>
      <w:textAlignment w:val="top"/>
      <w:outlineLvl w:val="1"/>
    </w:pPr>
    <w:rPr>
      <w:rFonts w:ascii="Courier New" w:hAnsi="Courier New" w:cs="Courier New"/>
      <w:b/>
      <w:position w:val="-1"/>
      <w:sz w:val="36"/>
      <w:lang w:eastAsia="zh-CN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line="1" w:lineRule="atLeast"/>
      <w:ind w:leftChars="-1" w:left="-1" w:hangingChars="1" w:hanging="1"/>
      <w:jc w:val="both"/>
      <w:textDirection w:val="btLr"/>
      <w:textAlignment w:val="top"/>
      <w:outlineLvl w:val="2"/>
    </w:pPr>
    <w:rPr>
      <w:b/>
      <w:position w:val="-1"/>
      <w:sz w:val="24"/>
      <w:lang w:eastAsia="zh-CN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numPr>
        <w:ilvl w:val="4"/>
        <w:numId w:val="1"/>
      </w:numPr>
      <w:spacing w:line="240" w:lineRule="atLeast"/>
      <w:ind w:leftChars="-1" w:left="142" w:hangingChars="1" w:firstLine="0"/>
      <w:jc w:val="center"/>
      <w:textDirection w:val="btLr"/>
      <w:textAlignment w:val="top"/>
      <w:outlineLvl w:val="4"/>
    </w:pPr>
    <w:rPr>
      <w:rFonts w:ascii="Courier New" w:hAnsi="Courier New" w:cs="Courier New"/>
      <w:b/>
      <w:position w:val="-1"/>
      <w:sz w:val="24"/>
      <w:lang w:eastAsia="zh-CN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spacing w:line="240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6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3">
    <w:name w:val="Fonte parág. padrão3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2">
    <w:name w:val="Fonte parág. padrão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strike w:val="0"/>
      <w:dstrike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4">
    <w:name w:val="WW8Num9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5">
    <w:name w:val="WW8Num9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6">
    <w:name w:val="WW8Num9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7">
    <w:name w:val="WW8Num9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8">
    <w:name w:val="WW8Num9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3">
    <w:name w:val="WW8Num2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4">
    <w:name w:val="WW8Num2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5">
    <w:name w:val="WW8Num2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6">
    <w:name w:val="WW8Num2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7">
    <w:name w:val="WW8Num2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8">
    <w:name w:val="WW8Num2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1">
    <w:name w:val="WW8Num2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2">
    <w:name w:val="WW8Num2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3">
    <w:name w:val="WW8Num2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4">
    <w:name w:val="WW8Num2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5">
    <w:name w:val="WW8Num2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6">
    <w:name w:val="WW8Num2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7">
    <w:name w:val="WW8Num2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3z8">
    <w:name w:val="WW8Num2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1">
    <w:name w:val="WW8Num2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2">
    <w:name w:val="WW8Num2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3">
    <w:name w:val="WW8Num2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4">
    <w:name w:val="WW8Num2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5">
    <w:name w:val="WW8Num2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6">
    <w:name w:val="WW8Num2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7">
    <w:name w:val="WW8Num2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8">
    <w:name w:val="WW8Num2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1">
    <w:name w:val="WW8Num29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2">
    <w:name w:val="WW8Num29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3">
    <w:name w:val="WW8Num29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4">
    <w:name w:val="WW8Num29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5">
    <w:name w:val="WW8Num29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6">
    <w:name w:val="WW8Num29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7">
    <w:name w:val="WW8Num29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9z8">
    <w:name w:val="WW8Num29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1">
    <w:name w:val="WW8Num3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2">
    <w:name w:val="WW8Num30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3">
    <w:name w:val="WW8Num30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4">
    <w:name w:val="WW8Num30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5">
    <w:name w:val="WW8Num30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6">
    <w:name w:val="WW8Num30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7">
    <w:name w:val="WW8Num30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8">
    <w:name w:val="WW8Num30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Nmerodelinha">
    <w:name w:val="line number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grame">
    <w:name w:val="grame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spelle">
    <w:name w:val="spelle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Corpodetexto3Char">
    <w:name w:val="Corpo de texto 3 Char"/>
    <w:rPr>
      <w:w w:val="100"/>
      <w:position w:val="-1"/>
      <w:sz w:val="24"/>
      <w:effect w:val="none"/>
      <w:vertAlign w:val="baseline"/>
      <w:cs w:val="0"/>
      <w:em w:val="none"/>
      <w:lang w:val="pt-BR" w:bidi="ar-SA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orpodetextoChar">
    <w:name w:val="Corpo de texto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RodapChar">
    <w:name w:val="Rodapé Char"/>
    <w:rPr>
      <w:w w:val="100"/>
      <w:position w:val="-1"/>
      <w:effect w:val="none"/>
      <w:vertAlign w:val="baseline"/>
      <w:cs w:val="0"/>
      <w:em w:val="none"/>
    </w:rPr>
  </w:style>
  <w:style w:type="character" w:customStyle="1" w:styleId="SubttuloChar">
    <w:name w:val="Subtítulo Char"/>
    <w:rPr>
      <w:rFonts w:ascii="Cambria" w:eastAsia="Times New Roman" w:hAnsi="Cambria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customStyle="1" w:styleId="Refdecomentrio1">
    <w:name w:val="Ref. de comentário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xtodecomentrioChar">
    <w:name w:val="Texto de comentário Char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Refdecomentrio2">
    <w:name w:val="Ref. de comentário2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xtodecomentrioChar1">
    <w:name w:val="Texto de comentário Char1"/>
    <w:rPr>
      <w:w w:val="100"/>
      <w:position w:val="-1"/>
      <w:effect w:val="none"/>
      <w:vertAlign w:val="baseline"/>
      <w:cs w:val="0"/>
      <w:em w:val="none"/>
      <w:lang w:eastAsia="zh-CN"/>
    </w:rPr>
  </w:style>
  <w:style w:type="paragraph" w:customStyle="1" w:styleId="Ttulo30">
    <w:name w:val="Título3"/>
    <w:basedOn w:val="Normal"/>
    <w:next w:val="Corpodetexto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ans" w:eastAsia="Microsoft YaHei" w:hAnsi="Liberation Sans" w:cs="Lucida Sans"/>
      <w:position w:val="-1"/>
      <w:sz w:val="28"/>
      <w:szCs w:val="28"/>
      <w:lang w:eastAsia="zh-CN"/>
    </w:rPr>
  </w:style>
  <w:style w:type="paragraph" w:styleId="Corpodetexto">
    <w:name w:val="Body Text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lang w:eastAsia="zh-CN"/>
    </w:rPr>
  </w:style>
  <w:style w:type="paragraph" w:styleId="Lista">
    <w:name w:val="List"/>
    <w:basedOn w:val="Corpodetexto"/>
  </w:style>
  <w:style w:type="paragraph" w:styleId="Legenda">
    <w:name w:val="caption"/>
    <w:basedOn w:val="Normal"/>
    <w:pPr>
      <w:suppressLineNumbers/>
      <w:spacing w:before="120" w:after="120" w:line="1" w:lineRule="atLeast"/>
      <w:ind w:leftChars="-1" w:left="-1" w:hangingChars="1" w:hanging="1"/>
      <w:textDirection w:val="btLr"/>
      <w:textAlignment w:val="top"/>
      <w:outlineLvl w:val="0"/>
    </w:pPr>
    <w:rPr>
      <w:i/>
      <w:iCs/>
      <w:position w:val="-1"/>
      <w:sz w:val="24"/>
      <w:szCs w:val="24"/>
      <w:lang w:eastAsia="zh-CN"/>
    </w:rPr>
  </w:style>
  <w:style w:type="paragraph" w:customStyle="1" w:styleId="ndice">
    <w:name w:val="Índice"/>
    <w:basedOn w:val="Normal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customStyle="1" w:styleId="Ttulo20">
    <w:name w:val="Título2"/>
    <w:basedOn w:val="Normal"/>
    <w:next w:val="Corpodetexto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ans" w:eastAsia="Microsoft YaHei" w:hAnsi="Liberation Sans" w:cs="Lucida Sans"/>
      <w:position w:val="-1"/>
      <w:sz w:val="28"/>
      <w:szCs w:val="28"/>
      <w:lang w:eastAsia="zh-CN"/>
    </w:rPr>
  </w:style>
  <w:style w:type="paragraph" w:customStyle="1" w:styleId="Ttulo10">
    <w:name w:val="Título1"/>
    <w:basedOn w:val="Normal"/>
    <w:next w:val="Corpodetexto"/>
    <w:pPr>
      <w:suppressLineNumber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24"/>
      <w:lang w:eastAsia="zh-CN"/>
    </w:rPr>
  </w:style>
  <w:style w:type="paragraph" w:customStyle="1" w:styleId="Corpodetexto21">
    <w:name w:val="Corpo de texto 21"/>
    <w:basedOn w:val="Normal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lang w:eastAsia="zh-CN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Rodap">
    <w:name w:val="footer"/>
    <w:basedOn w:val="Normal"/>
    <w:pPr>
      <w:tabs>
        <w:tab w:val="center" w:pos="4419"/>
        <w:tab w:val="right" w:pos="8838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extodebalo">
    <w:name w:val="Balloon Text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zh-CN"/>
    </w:rPr>
  </w:style>
  <w:style w:type="paragraph" w:customStyle="1" w:styleId="TxBrp0">
    <w:name w:val="TxBr_p0"/>
    <w:basedOn w:val="Normal"/>
    <w:pPr>
      <w:widowControl w:val="0"/>
      <w:tabs>
        <w:tab w:val="left" w:pos="204"/>
      </w:tabs>
      <w:autoSpaceDE w:val="0"/>
      <w:spacing w:line="240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lang w:eastAsia="zh-CN"/>
    </w:rPr>
  </w:style>
  <w:style w:type="paragraph" w:customStyle="1" w:styleId="Recuodecorpodetexto21">
    <w:name w:val="Recuo de corpo de texto 21"/>
    <w:basedOn w:val="Normal"/>
    <w:pPr>
      <w:suppressLineNumbers/>
      <w:spacing w:line="1" w:lineRule="atLeast"/>
      <w:ind w:leftChars="-1" w:left="4253" w:hangingChars="1"/>
      <w:jc w:val="both"/>
      <w:textDirection w:val="btLr"/>
      <w:textAlignment w:val="top"/>
      <w:outlineLvl w:val="0"/>
    </w:pPr>
    <w:rPr>
      <w:b/>
      <w:position w:val="-1"/>
      <w:sz w:val="24"/>
      <w:lang w:eastAsia="zh-CN"/>
    </w:rPr>
  </w:style>
  <w:style w:type="paragraph" w:styleId="Recuodecorpodetexto">
    <w:name w:val="Body Text Indent"/>
    <w:basedOn w:val="Normal"/>
    <w:pPr>
      <w:suppressLineNumbers/>
      <w:spacing w:line="1" w:lineRule="atLeast"/>
      <w:ind w:leftChars="-1" w:left="4321" w:hangingChars="1" w:hanging="68"/>
      <w:jc w:val="both"/>
      <w:textDirection w:val="btLr"/>
      <w:textAlignment w:val="top"/>
      <w:outlineLvl w:val="0"/>
    </w:pPr>
    <w:rPr>
      <w:b/>
      <w:position w:val="-1"/>
      <w:sz w:val="24"/>
      <w:lang w:eastAsia="zh-CN"/>
    </w:rPr>
  </w:style>
  <w:style w:type="paragraph" w:customStyle="1" w:styleId="Corpodetexto31">
    <w:name w:val="Corpo de texto 31"/>
    <w:basedOn w:val="Normal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lang w:eastAsia="zh-CN"/>
    </w:rPr>
  </w:style>
  <w:style w:type="paragraph" w:customStyle="1" w:styleId="Recuodecorpodetexto31">
    <w:name w:val="Recuo de corpo de texto 31"/>
    <w:basedOn w:val="Normal"/>
    <w:pPr>
      <w:spacing w:line="1" w:lineRule="atLeast"/>
      <w:ind w:leftChars="-1" w:hangingChars="1" w:firstLine="284"/>
      <w:jc w:val="both"/>
      <w:textDirection w:val="btLr"/>
      <w:textAlignment w:val="top"/>
      <w:outlineLvl w:val="0"/>
    </w:pPr>
    <w:rPr>
      <w:position w:val="-1"/>
      <w:sz w:val="24"/>
      <w:lang w:eastAsia="zh-CN"/>
    </w:rPr>
  </w:style>
  <w:style w:type="paragraph" w:styleId="NormalWeb">
    <w:name w:val="Normal (Web)"/>
    <w:basedOn w:val="Normal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zh-CN"/>
    </w:rPr>
  </w:style>
  <w:style w:type="paragraph" w:styleId="PargrafodaLista">
    <w:name w:val="List Paragraph"/>
    <w:basedOn w:val="Normal"/>
    <w:pPr>
      <w:spacing w:after="200" w:line="276" w:lineRule="auto"/>
      <w:ind w:leftChars="-1" w:left="720" w:hangingChars="1"/>
      <w:contextualSpacing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zh-C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Textodecomentrio1">
    <w:name w:val="Texto de comentário1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customStyle="1" w:styleId="Textodecomentrio2">
    <w:name w:val="Texto de comentário2"/>
    <w:basedOn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character" w:customStyle="1" w:styleId="TextodecomentrioChar2">
    <w:name w:val="Texto de comentário Char2"/>
    <w:rPr>
      <w:w w:val="100"/>
      <w:position w:val="-1"/>
      <w:effect w:val="none"/>
      <w:vertAlign w:val="baseline"/>
      <w:cs w:val="0"/>
      <w:em w:val="none"/>
      <w:lang w:eastAsia="zh-CN"/>
    </w:rPr>
  </w:style>
  <w:style w:type="character" w:styleId="Hyperlink">
    <w:name w:val="Hyperlink"/>
    <w:qFormat/>
    <w:rPr>
      <w:color w:val="467886"/>
      <w:w w:val="100"/>
      <w:position w:val="-1"/>
      <w:u w:val="single"/>
      <w:effect w:val="none"/>
      <w:vertAlign w:val="baseline"/>
      <w:cs w:val="0"/>
      <w:em w:val="none"/>
    </w:rPr>
  </w:style>
  <w:style w:type="character" w:styleId="MenoPendent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RR6cEXocq5m6ArUgr0PhX4IUCQ==">CgMxLjA4AHIhMWNQYUktX0VCM01kUGdJc0NvTWR5ZXFXREp3T1FHWUFV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183</Words>
  <Characters>993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Conselhos</dc:creator>
  <cp:lastModifiedBy>luiz fernando belchior ribeiro</cp:lastModifiedBy>
  <cp:revision>4</cp:revision>
  <dcterms:created xsi:type="dcterms:W3CDTF">2025-09-26T12:50:00Z</dcterms:created>
  <dcterms:modified xsi:type="dcterms:W3CDTF">2026-10-07T02:00:00Z</dcterms:modified>
</cp:coreProperties>
</file>