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5D9DBCF4"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337FF4">
            <w:rPr>
              <w:rStyle w:val="NEGRITO"/>
              <w:rFonts w:cs="Arial"/>
            </w:rPr>
            <w:t>043/2026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1362563330"/>
              <w:placeholder>
                <w:docPart w:val="E2594DF5946F48A7A355A913C2C24257"/>
              </w:placeholder>
              <w15:appearance w15:val="hidden"/>
            </w:sdtPr>
            <w:sdtEndPr>
              <w:rPr>
                <w:rStyle w:val="Fontepargpadro"/>
                <w:rFonts w:ascii="Calibri" w:eastAsia="Arial" w:hAnsi="Calibri" w:cs="Arial"/>
                <w:b w:val="0"/>
                <w:caps w:val="0"/>
                <w:color w:val="000000"/>
              </w:rPr>
            </w:sdtEndPr>
            <w:sdtContent>
              <w:r w:rsidR="00DC2A8C" w:rsidRPr="0028123D">
                <w:rPr>
                  <w:rFonts w:ascii="Arial" w:hAnsi="Arial"/>
                  <w:b/>
                  <w:caps/>
                </w:rPr>
                <w:t>PROGRAMA DE FOMENTO A PÓS-GRADUAÇÃO EM INSTITUIÇÕES DE ENSINO SUPERIOR DO ESTADO DE SANTA CATARINA (IES/SC) BOLSAS DE MESTRADO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7D64004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DC2A8C">
                  <w:rPr>
                    <w:rStyle w:val="REGULARMAISCULO"/>
                    <w:rFonts w:cs="Arial"/>
                  </w:rPr>
                  <w:t>803/2026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12699FCF"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DC2A8C">
            <w:rPr>
              <w:rStyle w:val="REGULARMAISCULO"/>
              <w:rFonts w:cs="Arial"/>
            </w:rPr>
            <w:t>043/2026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000000"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399FBA8C"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6C1D9C">
                  <w:rPr>
                    <w:rStyle w:val="Estilo1"/>
                    <w:rFonts w:cs="Arial"/>
                  </w:rPr>
                  <w:t>M</w:t>
                </w:r>
                <w:r w:rsidR="006C1D9C">
                  <w:rPr>
                    <w:rStyle w:val="Estilo1"/>
                  </w:rPr>
                  <w:t>estrado</w:t>
                </w:r>
              </w:sdtContent>
            </w:sdt>
          </w:p>
        </w:tc>
      </w:tr>
      <w:tr w:rsidR="005738E9" w14:paraId="0D4858D9" w14:textId="77777777" w:rsidTr="00AC52BC">
        <w:trPr>
          <w:trHeight w:val="340"/>
        </w:trPr>
        <w:tc>
          <w:tcPr>
            <w:tcW w:w="2500" w:type="pct"/>
            <w:vAlign w:val="center"/>
          </w:tcPr>
          <w:p w14:paraId="75629A95" w14:textId="300FCD9E"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6C1D9C">
                  <w:rPr>
                    <w:rStyle w:val="Estilo1"/>
                    <w:rFonts w:cs="Arial"/>
                  </w:rPr>
                  <w:t>R</w:t>
                </w:r>
                <w:r w:rsidR="006C1D9C">
                  <w:rPr>
                    <w:rStyle w:val="Estilo1"/>
                  </w:rPr>
                  <w:t>$ 2.390,00</w:t>
                </w:r>
                <w:r w:rsidR="006C1D9C">
                  <w:rPr>
                    <w:rStyle w:val="Estilo1"/>
                  </w:rPr>
                  <w:tab/>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lastRenderedPageBreak/>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lastRenderedPageBreak/>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w:t>
      </w:r>
      <w:r w:rsidRPr="00BB29EC">
        <w:rPr>
          <w:rFonts w:ascii="Arial" w:eastAsia="Arial" w:hAnsi="Arial" w:cs="Arial"/>
          <w:color w:val="000000"/>
        </w:rPr>
        <w:lastRenderedPageBreak/>
        <w:t xml:space="preserve">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lastRenderedPageBreak/>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1CB0" w14:textId="77777777" w:rsidR="00CC3AA4" w:rsidRDefault="00CC3AA4">
      <w:pPr>
        <w:spacing w:after="0" w:line="240" w:lineRule="auto"/>
      </w:pPr>
      <w:r>
        <w:separator/>
      </w:r>
    </w:p>
  </w:endnote>
  <w:endnote w:type="continuationSeparator" w:id="0">
    <w:p w14:paraId="1B947F54" w14:textId="77777777" w:rsidR="00CC3AA4" w:rsidRDefault="00CC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37514AD-67A1-4008-904E-2C444E18F719}"/>
    <w:embedBold r:id="rId2" w:fontKey="{CAF92272-B36E-4881-8CEF-CA271D0E62E8}"/>
    <w:embedItalic r:id="rId3" w:fontKey="{6CF13ED6-21F6-44A4-B330-2EA4ABE5E2D6}"/>
  </w:font>
  <w:font w:name="Aptos Display">
    <w:charset w:val="00"/>
    <w:family w:val="swiss"/>
    <w:pitch w:val="variable"/>
    <w:sig w:usb0="20000287" w:usb1="00000003" w:usb2="00000000" w:usb3="00000000" w:csb0="0000019F" w:csb1="00000000"/>
    <w:embedRegular r:id="rId4" w:fontKey="{310C9724-697F-4C9E-9246-A547AAC12E70}"/>
  </w:font>
  <w:font w:name="Segoe UI Symbol">
    <w:panose1 w:val="020B0502040204020203"/>
    <w:charset w:val="00"/>
    <w:family w:val="swiss"/>
    <w:pitch w:val="variable"/>
    <w:sig w:usb0="800001E3" w:usb1="1200FFEF" w:usb2="00040000" w:usb3="00000000" w:csb0="00000001" w:csb1="00000000"/>
    <w:embedRegular r:id="rId5" w:fontKey="{9D432CB7-BF10-4BE8-AED9-5E7AE15AA745}"/>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AF05A592-DF94-4BD7-8FCA-C9A5B32416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11B6" w14:textId="77777777" w:rsidR="00CC3AA4" w:rsidRDefault="00CC3AA4">
      <w:pPr>
        <w:spacing w:after="0" w:line="240" w:lineRule="auto"/>
      </w:pPr>
      <w:r>
        <w:separator/>
      </w:r>
    </w:p>
  </w:footnote>
  <w:footnote w:type="continuationSeparator" w:id="0">
    <w:p w14:paraId="07ADA355" w14:textId="77777777" w:rsidR="00CC3AA4" w:rsidRDefault="00CC3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37FF4"/>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B73EC"/>
    <w:rsid w:val="006C1D53"/>
    <w:rsid w:val="006C1D9C"/>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3AA4"/>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2088"/>
    <w:rsid w:val="00DA4864"/>
    <w:rsid w:val="00DB045F"/>
    <w:rsid w:val="00DB2368"/>
    <w:rsid w:val="00DB3FF2"/>
    <w:rsid w:val="00DB570F"/>
    <w:rsid w:val="00DC2A8C"/>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E2594DF5946F48A7A355A913C2C24257"/>
        <w:category>
          <w:name w:val="Geral"/>
          <w:gallery w:val="placeholder"/>
        </w:category>
        <w:types>
          <w:type w:val="bbPlcHdr"/>
        </w:types>
        <w:behaviors>
          <w:behavior w:val="content"/>
        </w:behaviors>
        <w:guid w:val="{D962A900-661F-458B-B6BF-BCCB20F347D9}"/>
      </w:docPartPr>
      <w:docPartBody>
        <w:p w:rsidR="00000000" w:rsidRDefault="00090F54" w:rsidP="00090F54">
          <w:pPr>
            <w:pStyle w:val="E2594DF5946F48A7A355A913C2C24257"/>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75D1C"/>
    <w:rsid w:val="00090F54"/>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C359B"/>
    <w:rsid w:val="003D6FE9"/>
    <w:rsid w:val="003E044A"/>
    <w:rsid w:val="00436B7C"/>
    <w:rsid w:val="00442483"/>
    <w:rsid w:val="00444BD0"/>
    <w:rsid w:val="00463A29"/>
    <w:rsid w:val="0048166D"/>
    <w:rsid w:val="004F0316"/>
    <w:rsid w:val="00551F6D"/>
    <w:rsid w:val="005769C9"/>
    <w:rsid w:val="005930DB"/>
    <w:rsid w:val="005B53BC"/>
    <w:rsid w:val="005D5F36"/>
    <w:rsid w:val="005E6AAE"/>
    <w:rsid w:val="006107EA"/>
    <w:rsid w:val="00653A81"/>
    <w:rsid w:val="006776B2"/>
    <w:rsid w:val="006A1791"/>
    <w:rsid w:val="006B723B"/>
    <w:rsid w:val="006B73EC"/>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6D61"/>
    <w:rsid w:val="00C2088A"/>
    <w:rsid w:val="00C25E17"/>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E2594DF5946F48A7A355A913C2C24257">
    <w:name w:val="E2594DF5946F48A7A355A913C2C24257"/>
    <w:rsid w:val="0009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5b06cc-f8a7-4e91-9654-e312e0f94428">
      <Terms xmlns="http://schemas.microsoft.com/office/infopath/2007/PartnerControls"/>
    </lcf76f155ced4ddcb4097134ff3c332f>
    <TaxCatchAll xmlns="1d0da6a0-9869-4cc4-9ecb-cc4f1fc28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16CBF05C1D2CC498373A2228D2EC854" ma:contentTypeVersion="16" ma:contentTypeDescription="Crie um novo documento." ma:contentTypeScope="" ma:versionID="0256ef2c42da06d142f7f3f04550c9c0">
  <xsd:schema xmlns:xsd="http://www.w3.org/2001/XMLSchema" xmlns:xs="http://www.w3.org/2001/XMLSchema" xmlns:p="http://schemas.microsoft.com/office/2006/metadata/properties" xmlns:ns2="d35b06cc-f8a7-4e91-9654-e312e0f94428" xmlns:ns3="1d0da6a0-9869-4cc4-9ecb-cc4f1fc2834c" targetNamespace="http://schemas.microsoft.com/office/2006/metadata/properties" ma:root="true" ma:fieldsID="70ed1da33248b59fe3b030a91e8d15fc" ns2:_="" ns3:_="">
    <xsd:import namespace="d35b06cc-f8a7-4e91-9654-e312e0f94428"/>
    <xsd:import namespace="1d0da6a0-9869-4cc4-9ecb-cc4f1fc2834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06cc-f8a7-4e91-9654-e312e0f944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f79969a5-7b25-414d-9f9f-0e9c42167b3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da6a0-9869-4cc4-9ecb-cc4f1fc283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ba1427b-8416-4bd4-b8d2-0ce69ddf6430}" ma:internalName="TaxCatchAll" ma:showField="CatchAllData" ma:web="1d0da6a0-9869-4cc4-9ecb-cc4f1fc2834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Props1.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2.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3.xml><?xml version="1.0" encoding="utf-8"?>
<ds:datastoreItem xmlns:ds="http://schemas.openxmlformats.org/officeDocument/2006/customXml" ds:itemID="{2721C24F-5972-4970-8DA6-0BBAC8596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06cc-f8a7-4e91-9654-e312e0f94428"/>
    <ds:schemaRef ds:uri="1d0da6a0-9869-4cc4-9ecb-cc4f1fc28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11</Pages>
  <Words>4565</Words>
  <Characters>27578</Characters>
  <Application>Microsoft Office Word</Application>
  <DocSecurity>0</DocSecurity>
  <Lines>599</Lines>
  <Paragraphs>277</Paragraphs>
  <ScaleCrop>false</ScaleCrop>
  <Company/>
  <LinksUpToDate>false</LinksUpToDate>
  <CharactersWithSpaces>31866</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370</cp:revision>
  <dcterms:created xsi:type="dcterms:W3CDTF">2025-08-06T19:20:00Z</dcterms:created>
  <dcterms:modified xsi:type="dcterms:W3CDTF">2026-07-17T19:45:00Z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0x010100E16CBF05C1D2CC498373A2228D2EC854</vt:lpwstr>
  </property>
  <property fmtid="{D5CDD505-2E9C-101B-9397-08002B2CF9AE}" pid="3" name="MediaServiceImageTags">
    <vt:lpwstr/>
  </property>
</Properties>
</file>