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98E7" w14:textId="77777777" w:rsidR="000878CE" w:rsidRDefault="000878CE">
      <w:pPr>
        <w:spacing w:after="120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1E5CA50B" w14:textId="77777777" w:rsidR="000878CE" w:rsidRPr="001144BB" w:rsidRDefault="007E305A">
      <w:pPr>
        <w:spacing w:after="120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1144BB">
        <w:rPr>
          <w:rFonts w:ascii="Calibri" w:eastAsia="Calibri" w:hAnsi="Calibri" w:cs="Calibri"/>
          <w:b/>
          <w:color w:val="000000"/>
          <w:sz w:val="28"/>
          <w:szCs w:val="28"/>
        </w:rPr>
        <w:t xml:space="preserve">ANEXO </w:t>
      </w:r>
      <w:r w:rsidRPr="001144BB">
        <w:rPr>
          <w:rFonts w:ascii="Calibri" w:eastAsia="Calibri" w:hAnsi="Calibri" w:cs="Calibri"/>
          <w:b/>
          <w:sz w:val="28"/>
          <w:szCs w:val="28"/>
        </w:rPr>
        <w:t>3</w:t>
      </w:r>
    </w:p>
    <w:p w14:paraId="633469A4" w14:textId="77777777" w:rsidR="00090167" w:rsidRPr="001144BB" w:rsidRDefault="002E0218" w:rsidP="000901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8"/>
          <w:szCs w:val="28"/>
        </w:rPr>
      </w:pPr>
      <w:r w:rsidRPr="001144BB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FORMULÁRIO DE INSCRIÇÃO DO </w:t>
      </w:r>
      <w:r w:rsidR="00090167" w:rsidRPr="001144BB">
        <w:rPr>
          <w:rFonts w:asciiTheme="majorHAnsi" w:eastAsia="Calibri" w:hAnsiTheme="majorHAnsi" w:cstheme="majorHAnsi"/>
          <w:b/>
          <w:color w:val="000000"/>
          <w:sz w:val="28"/>
          <w:szCs w:val="28"/>
        </w:rPr>
        <w:t xml:space="preserve">CANDIDATO </w:t>
      </w:r>
    </w:p>
    <w:p w14:paraId="6CC59FD4" w14:textId="77777777" w:rsidR="00090167" w:rsidRPr="001144BB" w:rsidRDefault="00090167" w:rsidP="000901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1144BB">
        <w:rPr>
          <w:rFonts w:asciiTheme="majorHAnsi" w:eastAsia="Calibri" w:hAnsiTheme="majorHAnsi" w:cstheme="majorHAnsi"/>
          <w:b/>
          <w:color w:val="000000"/>
          <w:sz w:val="28"/>
          <w:szCs w:val="28"/>
        </w:rPr>
        <w:t>(</w:t>
      </w:r>
      <w:r w:rsidRPr="001144BB">
        <w:rPr>
          <w:rFonts w:asciiTheme="majorHAnsi" w:hAnsiTheme="majorHAnsi" w:cstheme="majorHAnsi"/>
          <w:b/>
          <w:color w:val="000000"/>
          <w:sz w:val="28"/>
          <w:szCs w:val="28"/>
        </w:rPr>
        <w:t>EDITAL N. 01/2025/PPGES)</w:t>
      </w:r>
    </w:p>
    <w:p w14:paraId="50FCA3EE" w14:textId="77777777" w:rsidR="000878CE" w:rsidRPr="001144BB" w:rsidRDefault="000878CE" w:rsidP="00877D78">
      <w:pPr>
        <w:spacing w:after="120"/>
        <w:rPr>
          <w:sz w:val="24"/>
          <w:szCs w:val="24"/>
        </w:rPr>
      </w:pPr>
    </w:p>
    <w:tbl>
      <w:tblPr>
        <w:tblStyle w:val="a"/>
        <w:tblpPr w:leftFromText="141" w:rightFromText="141" w:vertAnchor="text" w:tblpX="-5"/>
        <w:tblW w:w="89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940"/>
      </w:tblGrid>
      <w:tr w:rsidR="000878CE" w:rsidRPr="001144BB" w14:paraId="68989868" w14:textId="77777777">
        <w:trPr>
          <w:trHeight w:val="407"/>
        </w:trPr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C5DE" w14:textId="77777777" w:rsidR="000878CE" w:rsidRPr="001144BB" w:rsidRDefault="007E305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b/>
                <w:sz w:val="24"/>
                <w:szCs w:val="24"/>
              </w:rPr>
              <w:t>1. INSCRIÇÃO REFERENTE AO CURSO NÍVEL (marque um x):</w:t>
            </w:r>
          </w:p>
        </w:tc>
      </w:tr>
      <w:tr w:rsidR="000878CE" w:rsidRPr="001144BB" w14:paraId="61D138B1" w14:textId="77777777">
        <w:trPr>
          <w:trHeight w:val="407"/>
        </w:trPr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C7EA" w14:textId="77777777" w:rsidR="000878CE" w:rsidRPr="001144BB" w:rsidRDefault="007E305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proofErr w:type="gramStart"/>
            <w:r w:rsidRPr="001144BB"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 w:rsidRPr="001144B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Start"/>
            <w:r w:rsidRPr="001144BB">
              <w:rPr>
                <w:rFonts w:ascii="Calibri" w:eastAsia="Calibri" w:hAnsi="Calibri" w:cs="Calibri"/>
                <w:sz w:val="24"/>
                <w:szCs w:val="24"/>
              </w:rPr>
              <w:t xml:space="preserve">  )</w:t>
            </w:r>
            <w:proofErr w:type="gramEnd"/>
            <w:r w:rsidRPr="001144BB">
              <w:rPr>
                <w:rFonts w:ascii="Calibri" w:eastAsia="Calibri" w:hAnsi="Calibri" w:cs="Calibri"/>
                <w:sz w:val="24"/>
                <w:szCs w:val="24"/>
              </w:rPr>
              <w:t xml:space="preserve"> MESTRADO    </w:t>
            </w:r>
            <w:proofErr w:type="gramStart"/>
            <w:r w:rsidRPr="001144BB">
              <w:rPr>
                <w:rFonts w:ascii="Calibri" w:eastAsia="Calibri" w:hAnsi="Calibri" w:cs="Calibri"/>
                <w:sz w:val="24"/>
                <w:szCs w:val="24"/>
              </w:rPr>
              <w:t xml:space="preserve">   (</w:t>
            </w:r>
            <w:proofErr w:type="gramEnd"/>
            <w:r w:rsidRPr="001144BB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proofErr w:type="gramStart"/>
            <w:r w:rsidRPr="001144BB">
              <w:rPr>
                <w:rFonts w:ascii="Calibri" w:eastAsia="Calibri" w:hAnsi="Calibri" w:cs="Calibri"/>
                <w:sz w:val="24"/>
                <w:szCs w:val="24"/>
              </w:rPr>
              <w:t xml:space="preserve">  )</w:t>
            </w:r>
            <w:proofErr w:type="gramEnd"/>
            <w:r w:rsidRPr="001144BB">
              <w:rPr>
                <w:rFonts w:ascii="Calibri" w:eastAsia="Calibri" w:hAnsi="Calibri" w:cs="Calibri"/>
                <w:sz w:val="24"/>
                <w:szCs w:val="24"/>
              </w:rPr>
              <w:t xml:space="preserve"> DOUTORADO</w:t>
            </w:r>
          </w:p>
        </w:tc>
      </w:tr>
    </w:tbl>
    <w:p w14:paraId="01421959" w14:textId="77777777" w:rsidR="000878CE" w:rsidRPr="001144BB" w:rsidRDefault="000878CE">
      <w:pPr>
        <w:rPr>
          <w:sz w:val="24"/>
          <w:szCs w:val="24"/>
        </w:rPr>
      </w:pPr>
    </w:p>
    <w:tbl>
      <w:tblPr>
        <w:tblStyle w:val="a0"/>
        <w:tblpPr w:leftFromText="141" w:rightFromText="141" w:vertAnchor="text" w:tblpX="-10" w:tblpY="1"/>
        <w:tblW w:w="89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95"/>
        <w:gridCol w:w="2385"/>
        <w:gridCol w:w="2160"/>
        <w:gridCol w:w="2115"/>
      </w:tblGrid>
      <w:tr w:rsidR="000878CE" w:rsidRPr="001144BB" w14:paraId="418B3A49" w14:textId="77777777">
        <w:trPr>
          <w:trHeight w:val="214"/>
        </w:trPr>
        <w:tc>
          <w:tcPr>
            <w:tcW w:w="8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3204E" w14:textId="77777777" w:rsidR="000878CE" w:rsidRPr="001144BB" w:rsidRDefault="007E305A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2. IDENTIFICAÇÃO</w:t>
            </w:r>
          </w:p>
        </w:tc>
      </w:tr>
      <w:tr w:rsidR="000878CE" w:rsidRPr="001144BB" w14:paraId="631BDB58" w14:textId="77777777">
        <w:trPr>
          <w:trHeight w:val="214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7E1AE" w14:textId="77777777" w:rsidR="000878CE" w:rsidRPr="001144BB" w:rsidRDefault="007E305A">
            <w:pPr>
              <w:rPr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9DEA" w14:textId="77777777" w:rsidR="000878CE" w:rsidRPr="001144BB" w:rsidRDefault="000878CE">
            <w:pPr>
              <w:rPr>
                <w:sz w:val="24"/>
                <w:szCs w:val="24"/>
              </w:rPr>
            </w:pPr>
          </w:p>
        </w:tc>
      </w:tr>
      <w:tr w:rsidR="000878CE" w:rsidRPr="001144BB" w14:paraId="0F52E0C0" w14:textId="77777777">
        <w:trPr>
          <w:trHeight w:val="214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AA7CC" w14:textId="77777777" w:rsidR="000878CE" w:rsidRPr="001144BB" w:rsidRDefault="007E305A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CPF ou Passaporte</w:t>
            </w:r>
          </w:p>
        </w:tc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0079" w14:textId="77777777" w:rsidR="000878CE" w:rsidRPr="001144BB" w:rsidRDefault="000878CE">
            <w:pPr>
              <w:rPr>
                <w:sz w:val="24"/>
                <w:szCs w:val="24"/>
              </w:rPr>
            </w:pPr>
          </w:p>
        </w:tc>
      </w:tr>
      <w:tr w:rsidR="000878CE" w:rsidRPr="001144BB" w14:paraId="568F6782" w14:textId="77777777">
        <w:trPr>
          <w:trHeight w:val="214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4E177" w14:textId="77777777" w:rsidR="000878CE" w:rsidRPr="001144BB" w:rsidRDefault="007E305A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Nacionalidade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8983" w14:textId="77777777" w:rsidR="000878CE" w:rsidRPr="001144BB" w:rsidRDefault="000878C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6D62" w14:textId="77777777" w:rsidR="000878CE" w:rsidRPr="001144BB" w:rsidRDefault="007E305A">
            <w:pPr>
              <w:rPr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Data de nascimento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401D" w14:textId="77777777" w:rsidR="000878CE" w:rsidRPr="001144BB" w:rsidRDefault="000878CE">
            <w:pPr>
              <w:rPr>
                <w:sz w:val="24"/>
                <w:szCs w:val="24"/>
              </w:rPr>
            </w:pPr>
          </w:p>
        </w:tc>
      </w:tr>
      <w:tr w:rsidR="000878CE" w:rsidRPr="001144BB" w14:paraId="7F3C0A12" w14:textId="77777777">
        <w:trPr>
          <w:trHeight w:val="214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2D14C" w14:textId="77777777" w:rsidR="000878CE" w:rsidRPr="001144BB" w:rsidRDefault="007E305A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Endereço</w:t>
            </w:r>
          </w:p>
        </w:tc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401A" w14:textId="77777777" w:rsidR="000878CE" w:rsidRPr="001144BB" w:rsidRDefault="000878CE">
            <w:pPr>
              <w:rPr>
                <w:sz w:val="24"/>
                <w:szCs w:val="24"/>
              </w:rPr>
            </w:pPr>
          </w:p>
        </w:tc>
      </w:tr>
      <w:tr w:rsidR="000878CE" w:rsidRPr="001144BB" w14:paraId="0771B1B1" w14:textId="77777777">
        <w:trPr>
          <w:trHeight w:val="214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B52A5" w14:textId="77777777" w:rsidR="000878CE" w:rsidRPr="001144BB" w:rsidRDefault="007E305A">
            <w:pPr>
              <w:rPr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5263" w14:textId="77777777" w:rsidR="000878CE" w:rsidRPr="001144BB" w:rsidRDefault="000878C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A6FC" w14:textId="77777777" w:rsidR="000878CE" w:rsidRPr="001144BB" w:rsidRDefault="007E305A">
            <w:pPr>
              <w:rPr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F786" w14:textId="77777777" w:rsidR="000878CE" w:rsidRPr="001144BB" w:rsidRDefault="000878CE">
            <w:pPr>
              <w:rPr>
                <w:sz w:val="24"/>
                <w:szCs w:val="24"/>
              </w:rPr>
            </w:pPr>
          </w:p>
        </w:tc>
      </w:tr>
    </w:tbl>
    <w:p w14:paraId="4EB8A207" w14:textId="77777777" w:rsidR="000878CE" w:rsidRPr="001144BB" w:rsidRDefault="000878CE">
      <w:pPr>
        <w:rPr>
          <w:sz w:val="24"/>
          <w:szCs w:val="24"/>
        </w:rPr>
      </w:pPr>
    </w:p>
    <w:tbl>
      <w:tblPr>
        <w:tblStyle w:val="a1"/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00"/>
        <w:gridCol w:w="6731"/>
      </w:tblGrid>
      <w:tr w:rsidR="000878CE" w:rsidRPr="001144BB" w14:paraId="7A4513A2" w14:textId="77777777" w:rsidTr="00877D78">
        <w:trPr>
          <w:trHeight w:val="148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CB5BF" w14:textId="77777777" w:rsidR="000878CE" w:rsidRPr="001144BB" w:rsidRDefault="007E305A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3. FORMAÇÃO ACAD</w:t>
            </w:r>
            <w:r w:rsidRPr="001144B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ÊMICA </w:t>
            </w:r>
            <w:r w:rsidRPr="001144B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MAIS RECENTE</w:t>
            </w:r>
          </w:p>
        </w:tc>
      </w:tr>
      <w:tr w:rsidR="000878CE" w:rsidRPr="001144BB" w14:paraId="6250362D" w14:textId="77777777" w:rsidTr="00877D78">
        <w:trPr>
          <w:trHeight w:val="148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F3758" w14:textId="77777777" w:rsidR="000878CE" w:rsidRPr="001144BB" w:rsidRDefault="007E305A">
            <w:pPr>
              <w:rPr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Curso e Nível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10CC" w14:textId="77777777" w:rsidR="000878CE" w:rsidRPr="001144BB" w:rsidRDefault="000878CE">
            <w:pPr>
              <w:rPr>
                <w:sz w:val="24"/>
                <w:szCs w:val="24"/>
              </w:rPr>
            </w:pPr>
          </w:p>
        </w:tc>
      </w:tr>
      <w:tr w:rsidR="000878CE" w:rsidRPr="001144BB" w14:paraId="3FE91FBC" w14:textId="77777777" w:rsidTr="00877D78">
        <w:trPr>
          <w:trHeight w:val="148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B54E8" w14:textId="77777777" w:rsidR="000878CE" w:rsidRPr="001144BB" w:rsidRDefault="007E305A">
            <w:pPr>
              <w:rPr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Instituição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2C17" w14:textId="77777777" w:rsidR="000878CE" w:rsidRPr="001144BB" w:rsidRDefault="000878CE">
            <w:pPr>
              <w:rPr>
                <w:sz w:val="24"/>
                <w:szCs w:val="24"/>
              </w:rPr>
            </w:pPr>
          </w:p>
        </w:tc>
      </w:tr>
      <w:tr w:rsidR="000878CE" w:rsidRPr="001144BB" w14:paraId="3A5F8729" w14:textId="77777777" w:rsidTr="00877D78">
        <w:trPr>
          <w:trHeight w:val="148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33DAB" w14:textId="77777777" w:rsidR="000878CE" w:rsidRPr="001144BB" w:rsidRDefault="007E305A">
            <w:pPr>
              <w:rPr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Ano de conclusão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C92C" w14:textId="77777777" w:rsidR="000878CE" w:rsidRPr="001144BB" w:rsidRDefault="000878CE">
            <w:pPr>
              <w:rPr>
                <w:sz w:val="24"/>
                <w:szCs w:val="24"/>
              </w:rPr>
            </w:pPr>
          </w:p>
        </w:tc>
      </w:tr>
    </w:tbl>
    <w:p w14:paraId="7DD0F234" w14:textId="77777777" w:rsidR="000878CE" w:rsidRPr="001144BB" w:rsidRDefault="000878CE">
      <w:pPr>
        <w:rPr>
          <w:sz w:val="24"/>
          <w:szCs w:val="24"/>
        </w:rPr>
      </w:pPr>
    </w:p>
    <w:tbl>
      <w:tblPr>
        <w:tblStyle w:val="a2"/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5"/>
        <w:gridCol w:w="6236"/>
      </w:tblGrid>
      <w:tr w:rsidR="000878CE" w:rsidRPr="001144BB" w14:paraId="200B1BD1" w14:textId="77777777" w:rsidTr="00877D78">
        <w:trPr>
          <w:trHeight w:val="16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8AB93" w14:textId="77777777" w:rsidR="000878CE" w:rsidRPr="001144BB" w:rsidRDefault="007E305A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4. ATIVIDADE PROFISSIONAL ATUAL</w:t>
            </w:r>
          </w:p>
        </w:tc>
      </w:tr>
      <w:tr w:rsidR="000878CE" w:rsidRPr="001144BB" w14:paraId="6761F76D" w14:textId="77777777" w:rsidTr="00877D78">
        <w:trPr>
          <w:trHeight w:val="16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6EC9A" w14:textId="77777777" w:rsidR="000878CE" w:rsidRPr="001144BB" w:rsidRDefault="007E305A">
            <w:pPr>
              <w:rPr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Empresa/Instituição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BB52" w14:textId="77777777" w:rsidR="000878CE" w:rsidRPr="001144BB" w:rsidRDefault="000878CE">
            <w:pPr>
              <w:rPr>
                <w:sz w:val="24"/>
                <w:szCs w:val="24"/>
              </w:rPr>
            </w:pPr>
          </w:p>
        </w:tc>
      </w:tr>
      <w:tr w:rsidR="000878CE" w:rsidRPr="001144BB" w14:paraId="3322A724" w14:textId="77777777" w:rsidTr="00877D78">
        <w:trPr>
          <w:trHeight w:val="16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E0B1B" w14:textId="77777777" w:rsidR="000878CE" w:rsidRPr="001144BB" w:rsidRDefault="007E305A">
            <w:pPr>
              <w:rPr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Cidade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E3FA" w14:textId="77777777" w:rsidR="000878CE" w:rsidRPr="001144BB" w:rsidRDefault="000878CE">
            <w:pPr>
              <w:rPr>
                <w:sz w:val="24"/>
                <w:szCs w:val="24"/>
              </w:rPr>
            </w:pPr>
          </w:p>
        </w:tc>
      </w:tr>
      <w:tr w:rsidR="000878CE" w:rsidRPr="001144BB" w14:paraId="66C231E6" w14:textId="77777777" w:rsidTr="00877D78">
        <w:trPr>
          <w:trHeight w:val="16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2E831" w14:textId="77777777" w:rsidR="000878CE" w:rsidRPr="001144BB" w:rsidRDefault="007E305A">
            <w:pPr>
              <w:rPr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Função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9104" w14:textId="77777777" w:rsidR="000878CE" w:rsidRPr="001144BB" w:rsidRDefault="000878CE">
            <w:pPr>
              <w:rPr>
                <w:sz w:val="24"/>
                <w:szCs w:val="24"/>
              </w:rPr>
            </w:pPr>
          </w:p>
        </w:tc>
      </w:tr>
    </w:tbl>
    <w:p w14:paraId="43013087" w14:textId="77777777" w:rsidR="000878CE" w:rsidRPr="001144BB" w:rsidRDefault="000878CE">
      <w:pPr>
        <w:rPr>
          <w:sz w:val="24"/>
          <w:szCs w:val="24"/>
        </w:rPr>
      </w:pPr>
    </w:p>
    <w:tbl>
      <w:tblPr>
        <w:tblStyle w:val="a3"/>
        <w:tblW w:w="9006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3480"/>
        <w:gridCol w:w="5526"/>
      </w:tblGrid>
      <w:tr w:rsidR="000878CE" w:rsidRPr="001144BB" w14:paraId="2A1114B7" w14:textId="77777777" w:rsidTr="00877D78">
        <w:trPr>
          <w:trHeight w:val="160"/>
        </w:trPr>
        <w:tc>
          <w:tcPr>
            <w:tcW w:w="9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F7B12" w14:textId="77777777" w:rsidR="000878CE" w:rsidRPr="001144BB" w:rsidRDefault="007E305A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5. OUTRAS INFORMAÇÕES</w:t>
            </w:r>
          </w:p>
        </w:tc>
      </w:tr>
      <w:tr w:rsidR="000878CE" w:rsidRPr="001144BB" w14:paraId="760883F0" w14:textId="77777777" w:rsidTr="00877D78">
        <w:trPr>
          <w:trHeight w:val="160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48CA4" w14:textId="77777777" w:rsidR="000878CE" w:rsidRPr="001144BB" w:rsidRDefault="007E305A">
            <w:pPr>
              <w:rPr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Tempo de dedicação ao curso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5975" w14:textId="77777777" w:rsidR="000878CE" w:rsidRPr="001144BB" w:rsidRDefault="007E305A">
            <w:pPr>
              <w:rPr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)</w:t>
            </w:r>
            <w:proofErr w:type="gramEnd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INTEGRAL    </w:t>
            </w:r>
            <w:proofErr w:type="gramStart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)</w:t>
            </w:r>
            <w:proofErr w:type="gramEnd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PARCIAL</w:t>
            </w:r>
          </w:p>
        </w:tc>
      </w:tr>
      <w:tr w:rsidR="000878CE" w:rsidRPr="001144BB" w14:paraId="6F12E5B3" w14:textId="77777777" w:rsidTr="00877D78">
        <w:trPr>
          <w:trHeight w:val="160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A955C" w14:textId="77777777" w:rsidR="000878CE" w:rsidRPr="001144BB" w:rsidRDefault="007E305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Necessidade de bolsa de estudos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CEE6" w14:textId="77777777" w:rsidR="000878CE" w:rsidRPr="001144BB" w:rsidRDefault="007E3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)</w:t>
            </w:r>
            <w:proofErr w:type="gramEnd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INDISPENSÁVEL  </w:t>
            </w:r>
            <w:proofErr w:type="gramStart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)</w:t>
            </w:r>
            <w:proofErr w:type="gramEnd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DESEJÁVEL</w:t>
            </w:r>
          </w:p>
          <w:p w14:paraId="5E0E3DA5" w14:textId="77777777" w:rsidR="000878CE" w:rsidRPr="001144BB" w:rsidRDefault="007E3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)</w:t>
            </w:r>
            <w:proofErr w:type="gramEnd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NECESSÁRIA PARA DEDICAÇÃO INTEGRAL</w:t>
            </w:r>
          </w:p>
          <w:p w14:paraId="635FD8F4" w14:textId="77777777" w:rsidR="000878CE" w:rsidRPr="001144BB" w:rsidRDefault="007E3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)</w:t>
            </w:r>
            <w:proofErr w:type="gramEnd"/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NÃO NECESSITO</w:t>
            </w:r>
          </w:p>
        </w:tc>
      </w:tr>
    </w:tbl>
    <w:p w14:paraId="4302F4CB" w14:textId="77777777" w:rsidR="000878CE" w:rsidRPr="001144BB" w:rsidRDefault="000878CE">
      <w:pPr>
        <w:rPr>
          <w:sz w:val="24"/>
          <w:szCs w:val="24"/>
        </w:rPr>
      </w:pPr>
    </w:p>
    <w:tbl>
      <w:tblPr>
        <w:tblStyle w:val="a4"/>
        <w:tblW w:w="8985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8985"/>
      </w:tblGrid>
      <w:tr w:rsidR="000878CE" w:rsidRPr="001144BB" w14:paraId="3FB11898" w14:textId="77777777">
        <w:trPr>
          <w:trHeight w:val="280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5F7D2" w14:textId="77777777" w:rsidR="000878CE" w:rsidRPr="001144BB" w:rsidRDefault="007E305A">
            <w:pP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6. TEMAS EM ORDEM DE INTERESSE</w:t>
            </w:r>
          </w:p>
        </w:tc>
      </w:tr>
      <w:tr w:rsidR="000878CE" w:rsidRPr="001144BB" w14:paraId="6C75553D" w14:textId="77777777">
        <w:trPr>
          <w:trHeight w:val="280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948E1" w14:textId="0DC280A9" w:rsidR="000878CE" w:rsidRPr="001144BB" w:rsidRDefault="004D6399" w:rsidP="004D6399">
            <w:pPr>
              <w:spacing w:after="120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1144BB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1- </w:t>
            </w:r>
            <w:r w:rsidR="007E305A" w:rsidRPr="001144BB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TEMA</w:t>
            </w:r>
            <w:r w:rsidRPr="001144BB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="00040303" w:rsidRPr="001144BB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DE ESTUDO </w:t>
            </w:r>
            <w:r w:rsidRPr="001144BB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PRIORITÁRIO </w:t>
            </w:r>
            <w:r w:rsidR="00040303" w:rsidRPr="001144BB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(</w:t>
            </w:r>
            <w:r w:rsidR="00E72447" w:rsidRPr="001144BB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INDICAÇÃO OBRIGATÓRIA</w:t>
            </w:r>
            <w:r w:rsidRPr="001144BB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)</w:t>
            </w:r>
            <w:r w:rsidR="007E305A" w:rsidRPr="001144BB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:</w:t>
            </w:r>
          </w:p>
          <w:p w14:paraId="673D820E" w14:textId="77777777" w:rsidR="000878CE" w:rsidRPr="001144BB" w:rsidRDefault="000878CE">
            <w:pP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DB33445" w14:textId="77777777" w:rsidR="000878CE" w:rsidRPr="001144BB" w:rsidRDefault="007E305A">
            <w:pP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ORIENTADOR:</w:t>
            </w:r>
          </w:p>
          <w:p w14:paraId="1EE90519" w14:textId="77777777" w:rsidR="000878CE" w:rsidRPr="001144BB" w:rsidRDefault="007E305A">
            <w:pP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LINHA DE PESQUISA:</w:t>
            </w:r>
          </w:p>
        </w:tc>
      </w:tr>
      <w:tr w:rsidR="000878CE" w:rsidRPr="001144BB" w14:paraId="4A497C26" w14:textId="77777777">
        <w:trPr>
          <w:trHeight w:val="280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3F819" w14:textId="66701647" w:rsidR="000878CE" w:rsidRPr="001144BB" w:rsidRDefault="007E305A">
            <w:pP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sz w:val="24"/>
                <w:szCs w:val="24"/>
              </w:rPr>
              <w:t>2-</w:t>
            </w: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TEMA</w:t>
            </w:r>
            <w:r w:rsidR="004D6399"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(</w:t>
            </w:r>
            <w:r w:rsidR="00E72447"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INDICAÇÃO OPCIONAL)</w:t>
            </w: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</w:p>
          <w:p w14:paraId="6C61C958" w14:textId="77777777" w:rsidR="000878CE" w:rsidRPr="001144BB" w:rsidRDefault="000878CE">
            <w:pP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763551" w14:textId="77777777" w:rsidR="000878CE" w:rsidRPr="001144BB" w:rsidRDefault="007E305A">
            <w:pP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ORIENTADOR:</w:t>
            </w:r>
          </w:p>
          <w:p w14:paraId="17E86A7A" w14:textId="77777777" w:rsidR="000878CE" w:rsidRPr="001144BB" w:rsidRDefault="007E305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LINHA DE PESQUISA:</w:t>
            </w:r>
          </w:p>
        </w:tc>
      </w:tr>
      <w:tr w:rsidR="000878CE" w:rsidRPr="001144BB" w14:paraId="31CD6218" w14:textId="77777777">
        <w:trPr>
          <w:trHeight w:val="280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C8FA1" w14:textId="751399AD" w:rsidR="000878CE" w:rsidRPr="001144BB" w:rsidRDefault="007E305A">
            <w:pP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sz w:val="24"/>
                <w:szCs w:val="24"/>
              </w:rPr>
              <w:t>3-</w:t>
            </w:r>
            <w:r w:rsidR="004D6399"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TEMA (</w:t>
            </w:r>
            <w:r w:rsidR="00E72447"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INDICAÇÃO OPCIONAL</w:t>
            </w:r>
            <w:r w:rsidR="004D6399"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</w:t>
            </w:r>
            <w:r w:rsidR="00877D7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</w:p>
          <w:p w14:paraId="488ED473" w14:textId="77777777" w:rsidR="000878CE" w:rsidRPr="001144BB" w:rsidRDefault="000878CE">
            <w:pP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A792C20" w14:textId="77777777" w:rsidR="000878CE" w:rsidRPr="001144BB" w:rsidRDefault="007E305A">
            <w:pP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ORIENTADOR:</w:t>
            </w:r>
          </w:p>
          <w:p w14:paraId="059EA284" w14:textId="77777777" w:rsidR="000878CE" w:rsidRPr="001144BB" w:rsidRDefault="007E305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LINHA DE PESQUISA:</w:t>
            </w:r>
          </w:p>
        </w:tc>
      </w:tr>
      <w:tr w:rsidR="000878CE" w14:paraId="6B4FA7C6" w14:textId="77777777">
        <w:trPr>
          <w:trHeight w:val="3350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8F8C7" w14:textId="77777777" w:rsidR="000878CE" w:rsidRPr="001144BB" w:rsidRDefault="000878CE">
            <w:pPr>
              <w:rPr>
                <w:sz w:val="24"/>
                <w:szCs w:val="24"/>
              </w:rPr>
            </w:pPr>
          </w:p>
          <w:p w14:paraId="37ACBDC4" w14:textId="77777777" w:rsidR="000878CE" w:rsidRPr="001144BB" w:rsidRDefault="007E305A">
            <w:pPr>
              <w:spacing w:after="120"/>
              <w:jc w:val="both"/>
              <w:rPr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Declaro que as informações contidas neste formulário são verdadeiras e que estou ciente da legislação que regulamenta as atividades do PPGES/UFSC.</w:t>
            </w:r>
          </w:p>
          <w:p w14:paraId="78F8C903" w14:textId="77777777" w:rsidR="000878CE" w:rsidRPr="001144BB" w:rsidRDefault="000878CE">
            <w:pPr>
              <w:rPr>
                <w:sz w:val="24"/>
                <w:szCs w:val="24"/>
              </w:rPr>
            </w:pPr>
          </w:p>
          <w:p w14:paraId="7B447CDC" w14:textId="77777777" w:rsidR="000878CE" w:rsidRPr="001144BB" w:rsidRDefault="007E305A">
            <w:pPr>
              <w:spacing w:after="120"/>
              <w:ind w:hanging="3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Araranguá, .................. de ................................................. de 20</w:t>
            </w:r>
            <w:r w:rsidRPr="001144BB">
              <w:rPr>
                <w:rFonts w:ascii="Calibri" w:eastAsia="Calibri" w:hAnsi="Calibri" w:cs="Calibri"/>
                <w:sz w:val="24"/>
                <w:szCs w:val="24"/>
              </w:rPr>
              <w:t>.......</w:t>
            </w:r>
          </w:p>
          <w:p w14:paraId="0D76FF08" w14:textId="77777777" w:rsidR="000878CE" w:rsidRPr="001144BB" w:rsidRDefault="000878CE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9229A2B" w14:textId="77777777" w:rsidR="000878CE" w:rsidRPr="001144BB" w:rsidRDefault="007E305A">
            <w:pP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Nome do candidato: </w:t>
            </w:r>
            <w:r w:rsidRPr="001144BB">
              <w:rPr>
                <w:rFonts w:ascii="Calibri" w:eastAsia="Calibri" w:hAnsi="Calibri" w:cs="Calibri"/>
                <w:sz w:val="24"/>
                <w:szCs w:val="24"/>
              </w:rPr>
              <w:t>...............................................................................................................</w:t>
            </w:r>
          </w:p>
          <w:p w14:paraId="2F81294E" w14:textId="77777777" w:rsidR="000878CE" w:rsidRPr="001144BB" w:rsidRDefault="000878CE">
            <w:pPr>
              <w:spacing w:after="120"/>
              <w:rPr>
                <w:sz w:val="24"/>
                <w:szCs w:val="24"/>
              </w:rPr>
            </w:pPr>
          </w:p>
          <w:p w14:paraId="091A6C55" w14:textId="77777777" w:rsidR="000878CE" w:rsidRPr="001144BB" w:rsidRDefault="000878CE">
            <w:pPr>
              <w:spacing w:after="120"/>
              <w:rPr>
                <w:sz w:val="24"/>
                <w:szCs w:val="24"/>
              </w:rPr>
            </w:pPr>
          </w:p>
          <w:p w14:paraId="55BAA7EF" w14:textId="77777777" w:rsidR="000878CE" w:rsidRPr="001144BB" w:rsidRDefault="007E305A">
            <w:pPr>
              <w:spacing w:after="120"/>
              <w:jc w:val="center"/>
              <w:rPr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…………………………………………………………………………..</w:t>
            </w:r>
          </w:p>
          <w:p w14:paraId="74C9585C" w14:textId="77777777" w:rsidR="000878CE" w:rsidRDefault="007E305A">
            <w:pPr>
              <w:spacing w:after="120"/>
              <w:jc w:val="center"/>
              <w:rPr>
                <w:sz w:val="24"/>
                <w:szCs w:val="24"/>
              </w:rPr>
            </w:pPr>
            <w:r w:rsidRPr="001144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Assinatura</w:t>
            </w:r>
          </w:p>
        </w:tc>
      </w:tr>
    </w:tbl>
    <w:p w14:paraId="69E43569" w14:textId="77777777" w:rsidR="000878CE" w:rsidRDefault="000878CE" w:rsidP="00877D78">
      <w:pPr>
        <w:spacing w:after="120"/>
      </w:pPr>
    </w:p>
    <w:sectPr w:rsidR="000878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4B72" w14:textId="77777777" w:rsidR="00897BC2" w:rsidRDefault="00897BC2">
      <w:r>
        <w:separator/>
      </w:r>
    </w:p>
  </w:endnote>
  <w:endnote w:type="continuationSeparator" w:id="0">
    <w:p w14:paraId="36D16C8B" w14:textId="77777777" w:rsidR="00897BC2" w:rsidRDefault="0089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0B57" w14:textId="77777777" w:rsidR="000878CE" w:rsidRDefault="000878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5B44" w14:textId="77777777" w:rsidR="000878CE" w:rsidRDefault="000878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</w:p>
  <w:p w14:paraId="03311F77" w14:textId="77777777" w:rsidR="000878CE" w:rsidRDefault="007E30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E72447">
      <w:rPr>
        <w:rFonts w:ascii="Calibri" w:eastAsia="Calibri" w:hAnsi="Calibri" w:cs="Calibri"/>
        <w:noProof/>
        <w:color w:val="000000"/>
      </w:rPr>
      <w:t>2</w:t>
    </w:r>
    <w:r>
      <w:rPr>
        <w:rFonts w:ascii="Calibri" w:eastAsia="Calibri" w:hAnsi="Calibri" w:cs="Calibri"/>
        <w:color w:val="000000"/>
      </w:rPr>
      <w:fldChar w:fldCharType="end"/>
    </w:r>
  </w:p>
  <w:p w14:paraId="0E90D0F4" w14:textId="77777777" w:rsidR="000878CE" w:rsidRDefault="000878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751C" w14:textId="77777777" w:rsidR="000878CE" w:rsidRDefault="000878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14:paraId="182993E8" w14:textId="77777777" w:rsidR="000878CE" w:rsidRDefault="000878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E1BF1DE" w14:textId="77777777" w:rsidR="000878CE" w:rsidRDefault="000878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611A892B" w14:textId="77777777" w:rsidR="000878CE" w:rsidRDefault="000878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84FA3" w14:textId="77777777" w:rsidR="00897BC2" w:rsidRDefault="00897BC2">
      <w:r>
        <w:separator/>
      </w:r>
    </w:p>
  </w:footnote>
  <w:footnote w:type="continuationSeparator" w:id="0">
    <w:p w14:paraId="6D4DE72D" w14:textId="77777777" w:rsidR="00897BC2" w:rsidRDefault="00897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7CDD" w14:textId="77777777" w:rsidR="000878CE" w:rsidRDefault="000878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FE9E" w14:textId="77777777" w:rsidR="000878CE" w:rsidRDefault="000878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2A56" w14:textId="77777777" w:rsidR="000878CE" w:rsidRDefault="007E305A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noProof/>
        <w:sz w:val="24"/>
        <w:szCs w:val="24"/>
      </w:rPr>
      <w:drawing>
        <wp:inline distT="0" distB="0" distL="114300" distR="114300" wp14:anchorId="5F2BC02C" wp14:editId="2C784BC0">
          <wp:extent cx="593725" cy="59309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25" cy="593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AA604A1" w14:textId="77777777" w:rsidR="000878CE" w:rsidRDefault="000878CE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</w:p>
  <w:p w14:paraId="1E0C50BC" w14:textId="77777777" w:rsidR="000878CE" w:rsidRDefault="007E305A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UNIVERSIDADE FEDERAL DE SANTA CATARINA</w:t>
    </w:r>
  </w:p>
  <w:p w14:paraId="5981F145" w14:textId="77777777" w:rsidR="000878CE" w:rsidRDefault="007E305A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CAMPUS ARARANGUÁ</w:t>
    </w:r>
  </w:p>
  <w:p w14:paraId="6911CE03" w14:textId="77777777" w:rsidR="000878CE" w:rsidRDefault="007E305A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CENTRO DE CIÊNCIAS, TECNOLOGIAS E SAÚDE</w:t>
    </w:r>
  </w:p>
  <w:p w14:paraId="6B194325" w14:textId="77777777" w:rsidR="000878CE" w:rsidRDefault="007E30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Calibri" w:eastAsia="Calibri" w:hAnsi="Calibri" w:cs="Calibri"/>
        <w:color w:val="000000"/>
        <w:sz w:val="24"/>
        <w:szCs w:val="24"/>
      </w:rPr>
      <w:t>PROGRAMA DE PÓS-GRADUAÇÃO EM ENERGIA E SUSTENTABILIDADE</w:t>
    </w:r>
  </w:p>
  <w:p w14:paraId="4331DE86" w14:textId="77777777" w:rsidR="000878CE" w:rsidRDefault="007E30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Rodovia Governador Jorge Lacerda, Nº 3201- Jardim das Avenidas</w:t>
    </w:r>
  </w:p>
  <w:p w14:paraId="6B328CB9" w14:textId="77777777" w:rsidR="000878CE" w:rsidRDefault="007E30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CEP: 88906-072 – Araranguá – SC</w:t>
    </w:r>
  </w:p>
  <w:p w14:paraId="0D4D9171" w14:textId="77777777" w:rsidR="000878CE" w:rsidRDefault="007E30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Telefone: 48-3721-6940; E-mail: ppges@contato.ufsc.br</w:t>
    </w:r>
    <w:r>
      <w:rPr>
        <w:rFonts w:ascii="Calibri" w:eastAsia="Calibri" w:hAnsi="Calibri" w:cs="Calibri"/>
        <w:color w:val="000000"/>
      </w:rPr>
      <w:br/>
      <w:t>https://ppges.ufsc.br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73BEC"/>
    <w:multiLevelType w:val="multilevel"/>
    <w:tmpl w:val="1A1CE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F9779C6"/>
    <w:multiLevelType w:val="hybridMultilevel"/>
    <w:tmpl w:val="FFC00000"/>
    <w:lvl w:ilvl="0" w:tplc="CF245616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566EF"/>
    <w:multiLevelType w:val="hybridMultilevel"/>
    <w:tmpl w:val="395E4BA2"/>
    <w:lvl w:ilvl="0" w:tplc="6A6E8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48654">
    <w:abstractNumId w:val="0"/>
  </w:num>
  <w:num w:numId="2" w16cid:durableId="27031470">
    <w:abstractNumId w:val="2"/>
  </w:num>
  <w:num w:numId="3" w16cid:durableId="173867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CE"/>
    <w:rsid w:val="00040303"/>
    <w:rsid w:val="000878CE"/>
    <w:rsid w:val="00090167"/>
    <w:rsid w:val="001144BB"/>
    <w:rsid w:val="0015778B"/>
    <w:rsid w:val="002E0218"/>
    <w:rsid w:val="004D6399"/>
    <w:rsid w:val="007A28EC"/>
    <w:rsid w:val="007C0307"/>
    <w:rsid w:val="007E305A"/>
    <w:rsid w:val="00877D78"/>
    <w:rsid w:val="00897BC2"/>
    <w:rsid w:val="00D76443"/>
    <w:rsid w:val="00E72447"/>
    <w:rsid w:val="00E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90B6"/>
  <w15:docId w15:val="{BA4262FF-ECBE-2C46-82C3-307A863A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num" w:pos="720"/>
      </w:tabs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lang w:eastAsia="zh-CN"/>
    </w:rPr>
  </w:style>
  <w:style w:type="paragraph" w:styleId="Ttulo2">
    <w:name w:val="heading 2"/>
    <w:basedOn w:val="Normal"/>
    <w:next w:val="Normal"/>
    <w:pPr>
      <w:keepNext/>
      <w:tabs>
        <w:tab w:val="num" w:pos="1440"/>
        <w:tab w:val="left" w:pos="2552"/>
      </w:tabs>
      <w:spacing w:line="240" w:lineRule="atLeast"/>
      <w:ind w:leftChars="-1" w:left="-1" w:hangingChars="1" w:hanging="1"/>
      <w:jc w:val="both"/>
      <w:textDirection w:val="btLr"/>
      <w:textAlignment w:val="top"/>
      <w:outlineLvl w:val="1"/>
    </w:pPr>
    <w:rPr>
      <w:rFonts w:ascii="Courier New" w:hAnsi="Courier New" w:cs="Courier New"/>
      <w:b/>
      <w:position w:val="-1"/>
      <w:sz w:val="36"/>
      <w:lang w:eastAsia="zh-CN"/>
    </w:rPr>
  </w:style>
  <w:style w:type="paragraph" w:styleId="Ttulo3">
    <w:name w:val="heading 3"/>
    <w:basedOn w:val="Normal"/>
    <w:next w:val="Normal"/>
    <w:pPr>
      <w:keepNext/>
      <w:tabs>
        <w:tab w:val="num" w:pos="2160"/>
      </w:tabs>
      <w:spacing w:line="1" w:lineRule="atLeast"/>
      <w:ind w:leftChars="-1" w:left="-1" w:hangingChars="1" w:hanging="1"/>
      <w:jc w:val="both"/>
      <w:textDirection w:val="btLr"/>
      <w:textAlignment w:val="top"/>
      <w:outlineLvl w:val="2"/>
    </w:pPr>
    <w:rPr>
      <w:b/>
      <w:position w:val="-1"/>
      <w:sz w:val="24"/>
      <w:lang w:eastAsia="zh-CN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tabs>
        <w:tab w:val="num" w:pos="3600"/>
      </w:tabs>
      <w:spacing w:line="240" w:lineRule="atLeast"/>
      <w:ind w:leftChars="-1" w:left="142" w:hangingChars="1" w:hanging="1"/>
      <w:jc w:val="center"/>
      <w:textDirection w:val="btLr"/>
      <w:textAlignment w:val="top"/>
      <w:outlineLvl w:val="4"/>
    </w:pPr>
    <w:rPr>
      <w:rFonts w:ascii="Courier New" w:hAnsi="Courier New" w:cs="Courier New"/>
      <w:b/>
      <w:position w:val="-1"/>
      <w:sz w:val="24"/>
      <w:lang w:eastAsia="zh-CN"/>
    </w:rPr>
  </w:style>
  <w:style w:type="paragraph" w:styleId="Ttulo6">
    <w:name w:val="heading 6"/>
    <w:basedOn w:val="Normal"/>
    <w:next w:val="Normal"/>
    <w:pPr>
      <w:keepNext/>
      <w:tabs>
        <w:tab w:val="num" w:pos="4320"/>
      </w:tabs>
      <w:spacing w:line="240" w:lineRule="atLeast"/>
      <w:ind w:leftChars="-1" w:left="-1" w:hangingChars="1" w:hanging="1"/>
      <w:textDirection w:val="btLr"/>
      <w:textAlignment w:val="top"/>
      <w:outlineLvl w:val="5"/>
    </w:pPr>
    <w:rPr>
      <w:b/>
      <w:position w:val="-1"/>
      <w:sz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merodelinha">
    <w:name w:val="lin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me">
    <w:name w:val="grame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detexto3Char">
    <w:name w:val="Corpo de texto 3 Char"/>
    <w:rPr>
      <w:w w:val="100"/>
      <w:position w:val="-1"/>
      <w:sz w:val="24"/>
      <w:effect w:val="none"/>
      <w:vertAlign w:val="baseline"/>
      <w:cs w:val="0"/>
      <w:em w:val="none"/>
      <w:lang w:val="pt-BR" w:bidi="ar-SA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orpodetextoChar">
    <w:name w:val="Corpo de texto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SubttuloChar">
    <w:name w:val="Subtítulo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Refdecomentrio2">
    <w:name w:val="Ref. de comentário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customStyle="1" w:styleId="Ttulo30">
    <w:name w:val="Título3"/>
    <w:basedOn w:val="Normal"/>
    <w:next w:val="Corpodetexto"/>
    <w:pPr>
      <w:keepNext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ans" w:eastAsia="Microsoft YaHei" w:hAnsi="Liberation Sans" w:cs="Lucida Sans"/>
      <w:position w:val="-1"/>
      <w:sz w:val="28"/>
      <w:szCs w:val="28"/>
      <w:lang w:eastAsia="zh-CN"/>
    </w:rPr>
  </w:style>
  <w:style w:type="paragraph" w:styleId="Corpodetexto">
    <w:name w:val="Body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zh-CN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i/>
      <w:iCs/>
      <w:position w:val="-1"/>
      <w:sz w:val="24"/>
      <w:szCs w:val="24"/>
      <w:lang w:eastAsia="zh-CN"/>
    </w:rPr>
  </w:style>
  <w:style w:type="paragraph" w:customStyle="1" w:styleId="ndice">
    <w:name w:val="Índice"/>
    <w:basedOn w:val="Normal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Ttulo20">
    <w:name w:val="Título2"/>
    <w:basedOn w:val="Normal"/>
    <w:next w:val="Corpodetexto"/>
    <w:pPr>
      <w:keepNext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ans" w:eastAsia="Microsoft YaHei" w:hAnsi="Liberation Sans" w:cs="Lucida Sans"/>
      <w:position w:val="-1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pPr>
      <w:suppressLineNumber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position w:val="-1"/>
      <w:sz w:val="24"/>
      <w:lang w:eastAsia="zh-CN"/>
    </w:rPr>
  </w:style>
  <w:style w:type="paragraph" w:customStyle="1" w:styleId="Corpodetexto21">
    <w:name w:val="Corpo de texto 21"/>
    <w:basedOn w:val="Normal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lang w:eastAsia="zh-CN"/>
    </w:rPr>
  </w:style>
  <w:style w:type="paragraph" w:styleId="Cabealho">
    <w:name w:val="header"/>
    <w:basedOn w:val="Normal"/>
    <w:pPr>
      <w:tabs>
        <w:tab w:val="center" w:pos="4419"/>
        <w:tab w:val="right" w:pos="8838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Rodap">
    <w:name w:val="footer"/>
    <w:basedOn w:val="Normal"/>
    <w:pPr>
      <w:tabs>
        <w:tab w:val="center" w:pos="4419"/>
        <w:tab w:val="right" w:pos="8838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extodebalo">
    <w:name w:val="Balloon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eastAsia="zh-CN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spacing w:line="240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lang w:eastAsia="zh-CN"/>
    </w:rPr>
  </w:style>
  <w:style w:type="paragraph" w:customStyle="1" w:styleId="Recuodecorpodetexto21">
    <w:name w:val="Recuo de corpo de texto 21"/>
    <w:basedOn w:val="Normal"/>
    <w:pPr>
      <w:suppressLineNumbers/>
      <w:spacing w:line="1" w:lineRule="atLeast"/>
      <w:ind w:leftChars="-1" w:left="4253" w:hangingChars="1" w:hanging="1"/>
      <w:jc w:val="both"/>
      <w:textDirection w:val="btLr"/>
      <w:textAlignment w:val="top"/>
      <w:outlineLvl w:val="0"/>
    </w:pPr>
    <w:rPr>
      <w:b/>
      <w:position w:val="-1"/>
      <w:sz w:val="24"/>
      <w:lang w:eastAsia="zh-CN"/>
    </w:rPr>
  </w:style>
  <w:style w:type="paragraph" w:styleId="Recuodecorpodetexto">
    <w:name w:val="Body Text Indent"/>
    <w:basedOn w:val="Normal"/>
    <w:pPr>
      <w:suppressLineNumbers/>
      <w:spacing w:line="1" w:lineRule="atLeast"/>
      <w:ind w:leftChars="-1" w:left="4321" w:hangingChars="1" w:hanging="68"/>
      <w:jc w:val="both"/>
      <w:textDirection w:val="btLr"/>
      <w:textAlignment w:val="top"/>
      <w:outlineLvl w:val="0"/>
    </w:pPr>
    <w:rPr>
      <w:b/>
      <w:position w:val="-1"/>
      <w:sz w:val="24"/>
      <w:lang w:eastAsia="zh-CN"/>
    </w:rPr>
  </w:style>
  <w:style w:type="paragraph" w:customStyle="1" w:styleId="Corpodetexto31">
    <w:name w:val="Corpo de texto 31"/>
    <w:basedOn w:val="Normal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lang w:eastAsia="zh-CN"/>
    </w:rPr>
  </w:style>
  <w:style w:type="paragraph" w:customStyle="1" w:styleId="Recuodecorpodetexto31">
    <w:name w:val="Recuo de corpo de texto 31"/>
    <w:basedOn w:val="Normal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lang w:eastAsia="zh-CN"/>
    </w:rPr>
  </w:style>
  <w:style w:type="paragraph" w:styleId="NormalWeb">
    <w:name w:val="Normal (Web)"/>
    <w:basedOn w:val="Normal"/>
    <w:pP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zh-CN"/>
    </w:rPr>
  </w:style>
  <w:style w:type="paragraph" w:styleId="PargrafodaLista">
    <w:name w:val="List Paragraph"/>
    <w:basedOn w:val="Normal"/>
    <w:pPr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decomentrio1">
    <w:name w:val="Texto de comentário1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extodecomentrio2">
    <w:name w:val="Texto de comentário2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TextodecomentrioChar2">
    <w:name w:val="Texto de comentário Char2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Hyperlink">
    <w:name w:val="Hyperlink"/>
    <w:qFormat/>
    <w:rPr>
      <w:color w:val="467886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zL+YrmHfwVvT7T26OklM9CJpNg==">CgMxLjA4AHIhMW9RMjlTTHZaZ3kxZVN4OEVlS3dwNjVnLUZEanZwT3JS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Conselhos</dc:creator>
  <cp:lastModifiedBy>Revisor</cp:lastModifiedBy>
  <cp:revision>3</cp:revision>
  <dcterms:created xsi:type="dcterms:W3CDTF">2025-10-20T16:15:00Z</dcterms:created>
  <dcterms:modified xsi:type="dcterms:W3CDTF">2025-10-23T13:46:00Z</dcterms:modified>
</cp:coreProperties>
</file>