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5D" w:rsidRDefault="004C275D" w:rsidP="004C275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  <w:r w:rsidRPr="004C275D">
        <w:rPr>
          <w:rFonts w:asciiTheme="minorHAnsi" w:hAnsiTheme="minorHAnsi" w:cstheme="minorHAnsi"/>
          <w:b/>
          <w:bCs/>
          <w:szCs w:val="24"/>
        </w:rPr>
        <w:t>Pedido de Compra de Material de Laboratório</w:t>
      </w:r>
    </w:p>
    <w:p w:rsidR="00D40AD7" w:rsidRDefault="00D40AD7" w:rsidP="004C275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D40AD7" w:rsidRPr="004C275D" w:rsidRDefault="00D40AD7" w:rsidP="004C275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center"/>
        <w:rPr>
          <w:rFonts w:asciiTheme="minorHAnsi" w:hAnsiTheme="minorHAnsi" w:cstheme="minorHAnsi"/>
          <w:b/>
          <w:bCs/>
          <w:szCs w:val="24"/>
        </w:rPr>
      </w:pPr>
    </w:p>
    <w:p w:rsidR="00890B7A" w:rsidRPr="00EC39C0" w:rsidRDefault="00F1509F" w:rsidP="00066CDD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right"/>
        <w:rPr>
          <w:rFonts w:asciiTheme="minorHAnsi" w:hAnsiTheme="minorHAnsi" w:cstheme="minorHAnsi"/>
          <w:bCs/>
          <w:szCs w:val="24"/>
        </w:rPr>
      </w:pPr>
      <w:r w:rsidRPr="00EC39C0">
        <w:rPr>
          <w:rFonts w:asciiTheme="minorHAnsi" w:hAnsiTheme="minorHAnsi" w:cstheme="minorHAnsi"/>
          <w:bCs/>
          <w:szCs w:val="24"/>
        </w:rPr>
        <w:t xml:space="preserve"> </w:t>
      </w:r>
      <w:r w:rsidR="006240E7" w:rsidRPr="00EC39C0">
        <w:rPr>
          <w:rFonts w:asciiTheme="minorHAnsi" w:hAnsiTheme="minorHAnsi" w:cstheme="minorHAnsi"/>
          <w:bCs/>
          <w:szCs w:val="24"/>
        </w:rPr>
        <w:t xml:space="preserve">      </w:t>
      </w:r>
      <w:r w:rsidR="007E39BE" w:rsidRPr="00EC39C0">
        <w:rPr>
          <w:rFonts w:asciiTheme="minorHAnsi" w:hAnsiTheme="minorHAnsi" w:cstheme="minorHAnsi"/>
          <w:bCs/>
          <w:szCs w:val="24"/>
        </w:rPr>
        <w:t xml:space="preserve">Araranguá, </w:t>
      </w:r>
      <w:r w:rsidR="00A12B36">
        <w:rPr>
          <w:rFonts w:asciiTheme="minorHAnsi" w:hAnsiTheme="minorHAnsi" w:cstheme="minorHAnsi"/>
          <w:bCs/>
          <w:szCs w:val="24"/>
          <w:highlight w:val="yellow"/>
        </w:rPr>
        <w:t>XX</w:t>
      </w:r>
      <w:r w:rsidR="003959FE" w:rsidRPr="00C51C7C">
        <w:rPr>
          <w:rFonts w:asciiTheme="minorHAnsi" w:hAnsiTheme="minorHAnsi" w:cstheme="minorHAnsi"/>
          <w:bCs/>
          <w:szCs w:val="24"/>
          <w:highlight w:val="yellow"/>
        </w:rPr>
        <w:t xml:space="preserve"> de </w:t>
      </w:r>
      <w:r w:rsidR="00A12B36">
        <w:rPr>
          <w:rFonts w:asciiTheme="minorHAnsi" w:hAnsiTheme="minorHAnsi" w:cstheme="minorHAnsi"/>
          <w:bCs/>
          <w:szCs w:val="24"/>
          <w:highlight w:val="yellow"/>
        </w:rPr>
        <w:t>XXXXX</w:t>
      </w:r>
      <w:r w:rsidR="003959FE" w:rsidRPr="00C51C7C">
        <w:rPr>
          <w:rFonts w:asciiTheme="minorHAnsi" w:hAnsiTheme="minorHAnsi" w:cstheme="minorHAnsi"/>
          <w:bCs/>
          <w:szCs w:val="24"/>
          <w:highlight w:val="yellow"/>
        </w:rPr>
        <w:t xml:space="preserve"> </w:t>
      </w:r>
      <w:r w:rsidR="003959FE" w:rsidRPr="00A12B36">
        <w:rPr>
          <w:rFonts w:asciiTheme="minorHAnsi" w:hAnsiTheme="minorHAnsi" w:cstheme="minorHAnsi"/>
          <w:bCs/>
          <w:szCs w:val="24"/>
          <w:highlight w:val="yellow"/>
        </w:rPr>
        <w:t xml:space="preserve">de </w:t>
      </w:r>
      <w:r w:rsidR="00A12B36" w:rsidRPr="00A12B36">
        <w:rPr>
          <w:rFonts w:asciiTheme="minorHAnsi" w:hAnsiTheme="minorHAnsi" w:cstheme="minorHAnsi"/>
          <w:bCs/>
          <w:szCs w:val="24"/>
          <w:highlight w:val="yellow"/>
        </w:rPr>
        <w:t>XXXX</w:t>
      </w:r>
      <w:r w:rsidR="003959FE">
        <w:rPr>
          <w:rFonts w:asciiTheme="minorHAnsi" w:hAnsiTheme="minorHAnsi" w:cstheme="minorHAnsi"/>
          <w:bCs/>
          <w:szCs w:val="24"/>
        </w:rPr>
        <w:t>.</w:t>
      </w:r>
    </w:p>
    <w:p w:rsidR="00833705" w:rsidRDefault="00833705" w:rsidP="00962B08">
      <w:pPr>
        <w:rPr>
          <w:rFonts w:asciiTheme="minorHAnsi" w:hAnsiTheme="minorHAnsi" w:cstheme="minorHAnsi"/>
          <w:szCs w:val="24"/>
        </w:rPr>
      </w:pPr>
    </w:p>
    <w:p w:rsidR="004C275D" w:rsidRPr="00EC39C0" w:rsidRDefault="004C275D" w:rsidP="00962B08">
      <w:pPr>
        <w:rPr>
          <w:rFonts w:asciiTheme="minorHAnsi" w:hAnsiTheme="minorHAnsi" w:cstheme="minorHAnsi"/>
          <w:szCs w:val="24"/>
        </w:rPr>
      </w:pPr>
    </w:p>
    <w:p w:rsidR="006C33D1" w:rsidRDefault="006C33D1" w:rsidP="006C33D1">
      <w:pPr>
        <w:pStyle w:val="Ttulo2"/>
        <w:numPr>
          <w:ilvl w:val="0"/>
          <w:numId w:val="0"/>
        </w:numPr>
        <w:spacing w:line="276" w:lineRule="auto"/>
        <w:rPr>
          <w:rFonts w:asciiTheme="minorHAnsi" w:hAnsiTheme="minorHAnsi"/>
          <w:szCs w:val="24"/>
        </w:rPr>
      </w:pPr>
      <w:r w:rsidRPr="00006996">
        <w:rPr>
          <w:rFonts w:asciiTheme="minorHAnsi" w:hAnsiTheme="minorHAnsi"/>
          <w:szCs w:val="24"/>
        </w:rPr>
        <w:t xml:space="preserve">À </w:t>
      </w:r>
      <w:proofErr w:type="spellStart"/>
      <w:r w:rsidR="004C275D">
        <w:rPr>
          <w:rFonts w:asciiTheme="minorHAnsi" w:hAnsiTheme="minorHAnsi"/>
          <w:szCs w:val="24"/>
        </w:rPr>
        <w:t>Pro-Reitoria</w:t>
      </w:r>
      <w:proofErr w:type="spellEnd"/>
      <w:r w:rsidR="004C275D">
        <w:rPr>
          <w:rFonts w:asciiTheme="minorHAnsi" w:hAnsiTheme="minorHAnsi"/>
          <w:szCs w:val="24"/>
        </w:rPr>
        <w:t xml:space="preserve"> de Pós-Graduação</w:t>
      </w:r>
    </w:p>
    <w:p w:rsidR="006C33D1" w:rsidRPr="008F60B3" w:rsidRDefault="006C33D1" w:rsidP="008F60B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jc w:val="right"/>
        <w:rPr>
          <w:rFonts w:asciiTheme="minorHAnsi" w:hAnsiTheme="minorHAnsi" w:cstheme="minorHAnsi"/>
          <w:bCs/>
          <w:szCs w:val="24"/>
        </w:rPr>
      </w:pPr>
    </w:p>
    <w:p w:rsidR="008F60B3" w:rsidRPr="008F60B3" w:rsidRDefault="008F60B3" w:rsidP="008F60B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rPr>
          <w:rFonts w:asciiTheme="minorHAnsi" w:hAnsiTheme="minorHAnsi" w:cstheme="minorHAnsi"/>
          <w:bCs/>
          <w:szCs w:val="24"/>
        </w:rPr>
      </w:pPr>
    </w:p>
    <w:p w:rsidR="006220E7" w:rsidRPr="00EC39C0" w:rsidRDefault="00FD5467" w:rsidP="00C415E2">
      <w:pPr>
        <w:spacing w:line="276" w:lineRule="auto"/>
        <w:jc w:val="both"/>
        <w:rPr>
          <w:rFonts w:asciiTheme="minorHAnsi" w:eastAsia="Calibri" w:hAnsiTheme="minorHAnsi" w:cstheme="minorHAnsi"/>
          <w:b/>
          <w:color w:val="232322"/>
          <w:szCs w:val="24"/>
        </w:rPr>
      </w:pPr>
      <w:r w:rsidRPr="005835D6">
        <w:rPr>
          <w:rFonts w:asciiTheme="minorHAnsi" w:hAnsiTheme="minorHAnsi" w:cstheme="minorHAnsi"/>
          <w:b/>
          <w:szCs w:val="24"/>
        </w:rPr>
        <w:t>Assunto:</w:t>
      </w:r>
      <w:r w:rsidR="00EA0C0A" w:rsidRPr="00EC39C0">
        <w:rPr>
          <w:rFonts w:asciiTheme="minorHAnsi" w:hAnsiTheme="minorHAnsi" w:cstheme="minorHAnsi"/>
          <w:szCs w:val="24"/>
        </w:rPr>
        <w:t xml:space="preserve"> </w:t>
      </w:r>
      <w:r w:rsidR="006240E7" w:rsidRPr="00EC39C0">
        <w:rPr>
          <w:rFonts w:asciiTheme="minorHAnsi" w:hAnsiTheme="minorHAnsi" w:cstheme="minorHAnsi"/>
          <w:b/>
          <w:szCs w:val="24"/>
        </w:rPr>
        <w:t>Solicitaçã</w:t>
      </w:r>
      <w:r w:rsidR="007E39BE" w:rsidRPr="00EC39C0">
        <w:rPr>
          <w:rFonts w:asciiTheme="minorHAnsi" w:hAnsiTheme="minorHAnsi" w:cstheme="minorHAnsi"/>
          <w:b/>
          <w:szCs w:val="24"/>
        </w:rPr>
        <w:t>o</w:t>
      </w:r>
      <w:r w:rsidR="00725824">
        <w:rPr>
          <w:rFonts w:asciiTheme="minorHAnsi" w:hAnsiTheme="minorHAnsi" w:cstheme="minorHAnsi"/>
          <w:b/>
          <w:szCs w:val="24"/>
        </w:rPr>
        <w:t xml:space="preserve"> para aquisição de </w:t>
      </w:r>
      <w:r w:rsidR="000E35AA">
        <w:rPr>
          <w:rFonts w:asciiTheme="minorHAnsi" w:hAnsiTheme="minorHAnsi" w:cstheme="minorHAnsi"/>
          <w:b/>
          <w:szCs w:val="24"/>
        </w:rPr>
        <w:t>[</w:t>
      </w:r>
      <w:proofErr w:type="gramStart"/>
      <w:r w:rsidR="00725824" w:rsidRPr="000E35AA">
        <w:rPr>
          <w:rFonts w:asciiTheme="minorHAnsi" w:hAnsiTheme="minorHAnsi" w:cstheme="minorHAnsi"/>
          <w:b/>
          <w:szCs w:val="24"/>
          <w:highlight w:val="yellow"/>
        </w:rPr>
        <w:t>material(</w:t>
      </w:r>
      <w:proofErr w:type="spellStart"/>
      <w:proofErr w:type="gramEnd"/>
      <w:r w:rsidR="00725824" w:rsidRPr="000E35AA">
        <w:rPr>
          <w:rFonts w:asciiTheme="minorHAnsi" w:hAnsiTheme="minorHAnsi" w:cstheme="minorHAnsi"/>
          <w:b/>
          <w:szCs w:val="24"/>
          <w:highlight w:val="yellow"/>
        </w:rPr>
        <w:t>is</w:t>
      </w:r>
      <w:proofErr w:type="spellEnd"/>
      <w:r w:rsidR="00725824" w:rsidRPr="000E35AA">
        <w:rPr>
          <w:rFonts w:asciiTheme="minorHAnsi" w:hAnsiTheme="minorHAnsi" w:cstheme="minorHAnsi"/>
          <w:b/>
          <w:szCs w:val="24"/>
          <w:highlight w:val="yellow"/>
        </w:rPr>
        <w:t xml:space="preserve">) </w:t>
      </w:r>
      <w:r w:rsidR="00725824" w:rsidRPr="00725824">
        <w:rPr>
          <w:rFonts w:asciiTheme="minorHAnsi" w:hAnsiTheme="minorHAnsi" w:cstheme="minorHAnsi"/>
          <w:b/>
          <w:szCs w:val="24"/>
          <w:highlight w:val="yellow"/>
        </w:rPr>
        <w:t>de consumo</w:t>
      </w:r>
      <w:r w:rsidR="000E35AA">
        <w:rPr>
          <w:rFonts w:asciiTheme="minorHAnsi" w:hAnsiTheme="minorHAnsi" w:cstheme="minorHAnsi"/>
          <w:b/>
          <w:szCs w:val="24"/>
        </w:rPr>
        <w:t>] para atender demandas do [</w:t>
      </w:r>
      <w:r w:rsidR="000E35AA" w:rsidRPr="000E35AA">
        <w:rPr>
          <w:rFonts w:asciiTheme="minorHAnsi" w:hAnsiTheme="minorHAnsi" w:cstheme="minorHAnsi"/>
          <w:b/>
          <w:szCs w:val="24"/>
          <w:highlight w:val="yellow"/>
        </w:rPr>
        <w:t>Curso/Laboratório</w:t>
      </w:r>
      <w:r w:rsidR="000E35AA">
        <w:rPr>
          <w:rFonts w:asciiTheme="minorHAnsi" w:hAnsiTheme="minorHAnsi" w:cstheme="minorHAnsi"/>
          <w:b/>
          <w:szCs w:val="24"/>
        </w:rPr>
        <w:t xml:space="preserve">] </w:t>
      </w:r>
      <w:r w:rsidR="006240E7" w:rsidRPr="00EC39C0">
        <w:rPr>
          <w:rFonts w:asciiTheme="minorHAnsi" w:hAnsiTheme="minorHAnsi" w:cstheme="minorHAnsi"/>
          <w:b/>
          <w:szCs w:val="24"/>
        </w:rPr>
        <w:t xml:space="preserve">do </w:t>
      </w:r>
      <w:r w:rsidR="009224A7" w:rsidRPr="009224A7">
        <w:rPr>
          <w:rFonts w:asciiTheme="minorHAnsi" w:hAnsiTheme="minorHAnsi" w:cstheme="minorHAnsi"/>
          <w:b/>
          <w:szCs w:val="24"/>
          <w:highlight w:val="yellow"/>
        </w:rPr>
        <w:t>Programa XXXXX</w:t>
      </w:r>
      <w:r w:rsidR="009224A7">
        <w:rPr>
          <w:rFonts w:asciiTheme="minorHAnsi" w:hAnsiTheme="minorHAnsi" w:cstheme="minorHAnsi"/>
          <w:b/>
          <w:szCs w:val="24"/>
        </w:rPr>
        <w:t xml:space="preserve"> (</w:t>
      </w:r>
      <w:r w:rsidR="006240E7" w:rsidRPr="00EC39C0">
        <w:rPr>
          <w:rFonts w:asciiTheme="minorHAnsi" w:hAnsiTheme="minorHAnsi" w:cstheme="minorHAnsi"/>
          <w:b/>
          <w:szCs w:val="24"/>
        </w:rPr>
        <w:t>Campus Araranguá</w:t>
      </w:r>
      <w:r w:rsidR="009224A7">
        <w:rPr>
          <w:rFonts w:asciiTheme="minorHAnsi" w:hAnsiTheme="minorHAnsi" w:cstheme="minorHAnsi"/>
          <w:b/>
          <w:szCs w:val="24"/>
        </w:rPr>
        <w:t>)</w:t>
      </w:r>
      <w:r w:rsidR="006240E7" w:rsidRPr="00EC39C0">
        <w:rPr>
          <w:rFonts w:asciiTheme="minorHAnsi" w:hAnsiTheme="minorHAnsi" w:cstheme="minorHAnsi"/>
          <w:b/>
          <w:szCs w:val="24"/>
        </w:rPr>
        <w:t xml:space="preserve">. </w:t>
      </w:r>
    </w:p>
    <w:p w:rsidR="00EA0C0A" w:rsidRPr="008F60B3" w:rsidRDefault="00EA0C0A" w:rsidP="008F60B3">
      <w:pPr>
        <w:tabs>
          <w:tab w:val="left" w:pos="1920"/>
          <w:tab w:val="left" w:pos="2880"/>
          <w:tab w:val="left" w:pos="3840"/>
          <w:tab w:val="left" w:pos="4800"/>
          <w:tab w:val="left" w:pos="5954"/>
          <w:tab w:val="left" w:pos="6720"/>
          <w:tab w:val="left" w:pos="10900"/>
        </w:tabs>
        <w:spacing w:line="276" w:lineRule="auto"/>
        <w:rPr>
          <w:rFonts w:asciiTheme="minorHAnsi" w:hAnsiTheme="minorHAnsi" w:cstheme="minorHAnsi"/>
          <w:bCs/>
          <w:szCs w:val="24"/>
        </w:rPr>
      </w:pPr>
      <w:r w:rsidRPr="008F60B3">
        <w:rPr>
          <w:rFonts w:asciiTheme="minorHAnsi" w:hAnsiTheme="minorHAnsi" w:cstheme="minorHAnsi"/>
          <w:bCs/>
          <w:szCs w:val="24"/>
        </w:rPr>
        <w:tab/>
      </w:r>
    </w:p>
    <w:p w:rsidR="00C51C7C" w:rsidRDefault="006C33D1" w:rsidP="004C275D">
      <w:pPr>
        <w:pStyle w:val="NormalWeb"/>
        <w:numPr>
          <w:ilvl w:val="0"/>
          <w:numId w:val="11"/>
        </w:numPr>
        <w:shd w:val="clear" w:color="auto" w:fill="FFFFFF"/>
        <w:tabs>
          <w:tab w:val="left" w:pos="1418"/>
        </w:tabs>
        <w:spacing w:after="120" w:afterAutospacing="0"/>
        <w:jc w:val="both"/>
        <w:rPr>
          <w:rFonts w:asciiTheme="minorHAnsi" w:hAnsiTheme="minorHAnsi" w:cstheme="minorHAnsi"/>
        </w:rPr>
      </w:pPr>
      <w:r w:rsidRPr="00C51C7C">
        <w:rPr>
          <w:rFonts w:asciiTheme="minorHAnsi" w:hAnsiTheme="minorHAnsi" w:cstheme="minorHAnsi"/>
        </w:rPr>
        <w:t>Encaminha</w:t>
      </w:r>
      <w:r w:rsidR="00C51C7C">
        <w:rPr>
          <w:rFonts w:asciiTheme="minorHAnsi" w:hAnsiTheme="minorHAnsi" w:cstheme="minorHAnsi"/>
        </w:rPr>
        <w:t xml:space="preserve">-se este pedido de compra para solicitar </w:t>
      </w:r>
      <w:r w:rsidR="00C51C7C" w:rsidRPr="00C51C7C">
        <w:rPr>
          <w:rFonts w:asciiTheme="minorHAnsi" w:hAnsiTheme="minorHAnsi" w:cstheme="minorHAnsi"/>
        </w:rPr>
        <w:t xml:space="preserve">a abertura de processo licitatório, </w:t>
      </w:r>
      <w:r w:rsidR="00C51C7C">
        <w:rPr>
          <w:rFonts w:asciiTheme="minorHAnsi" w:hAnsiTheme="minorHAnsi" w:cstheme="minorHAnsi"/>
        </w:rPr>
        <w:t xml:space="preserve">por </w:t>
      </w:r>
      <w:r w:rsidR="00C51C7C" w:rsidRPr="004C275D">
        <w:rPr>
          <w:rFonts w:asciiTheme="minorHAnsi" w:hAnsiTheme="minorHAnsi" w:cstheme="minorHAnsi"/>
          <w:highlight w:val="yellow"/>
        </w:rPr>
        <w:t>[</w:t>
      </w:r>
      <w:r w:rsidR="004C275D" w:rsidRPr="004C275D">
        <w:rPr>
          <w:rFonts w:asciiTheme="minorHAnsi" w:hAnsiTheme="minorHAnsi" w:cstheme="minorHAnsi"/>
          <w:highlight w:val="yellow"/>
        </w:rPr>
        <w:t xml:space="preserve">Dispensa/Inexigibilidade de </w:t>
      </w:r>
      <w:proofErr w:type="gramStart"/>
      <w:r w:rsidR="004C275D" w:rsidRPr="004C275D">
        <w:rPr>
          <w:rFonts w:asciiTheme="minorHAnsi" w:hAnsiTheme="minorHAnsi" w:cstheme="minorHAnsi"/>
          <w:highlight w:val="yellow"/>
        </w:rPr>
        <w:t>Licitação(</w:t>
      </w:r>
      <w:proofErr w:type="gramEnd"/>
      <w:r w:rsidR="004C275D" w:rsidRPr="004C275D">
        <w:rPr>
          <w:rFonts w:asciiTheme="minorHAnsi" w:hAnsiTheme="minorHAnsi" w:cstheme="minorHAnsi"/>
          <w:highlight w:val="yellow"/>
        </w:rPr>
        <w:t>fornecedor único)</w:t>
      </w:r>
      <w:r w:rsidR="000E6203" w:rsidRPr="004C275D">
        <w:rPr>
          <w:rFonts w:asciiTheme="minorHAnsi" w:hAnsiTheme="minorHAnsi" w:cstheme="minorHAnsi"/>
          <w:highlight w:val="yellow"/>
        </w:rPr>
        <w:t>]</w:t>
      </w:r>
      <w:r w:rsidR="000E6203" w:rsidRPr="000E6203">
        <w:rPr>
          <w:rFonts w:asciiTheme="minorHAnsi" w:hAnsiTheme="minorHAnsi" w:cstheme="minorHAnsi"/>
        </w:rPr>
        <w:t xml:space="preserve"> </w:t>
      </w:r>
      <w:r w:rsidR="004C275D">
        <w:rPr>
          <w:rFonts w:asciiTheme="minorHAnsi" w:hAnsiTheme="minorHAnsi" w:cstheme="minorHAnsi"/>
        </w:rPr>
        <w:t xml:space="preserve">para o </w:t>
      </w:r>
      <w:r w:rsidR="004C275D" w:rsidRPr="004C275D">
        <w:rPr>
          <w:rFonts w:asciiTheme="minorHAnsi" w:hAnsiTheme="minorHAnsi" w:cstheme="minorHAnsi"/>
          <w:highlight w:val="yellow"/>
        </w:rPr>
        <w:t>Programa de pós-graduação XXXX</w:t>
      </w:r>
      <w:r w:rsidR="004C275D">
        <w:rPr>
          <w:rFonts w:asciiTheme="minorHAnsi" w:hAnsiTheme="minorHAnsi" w:cstheme="minorHAnsi"/>
        </w:rPr>
        <w:t xml:space="preserve"> </w:t>
      </w:r>
      <w:r w:rsidR="000E6203" w:rsidRPr="000E6203">
        <w:rPr>
          <w:rFonts w:asciiTheme="minorHAnsi" w:hAnsiTheme="minorHAnsi" w:cstheme="minorHAnsi"/>
        </w:rPr>
        <w:t>do Campus Araranguá</w:t>
      </w:r>
      <w:r w:rsidR="00C51C7C" w:rsidRPr="00C51C7C">
        <w:rPr>
          <w:rFonts w:asciiTheme="minorHAnsi" w:hAnsiTheme="minorHAnsi" w:cstheme="minorHAnsi"/>
        </w:rPr>
        <w:t>.</w:t>
      </w:r>
    </w:p>
    <w:p w:rsidR="00D169F0" w:rsidRDefault="004C275D" w:rsidP="00656F56">
      <w:pPr>
        <w:pStyle w:val="NormalWeb"/>
        <w:numPr>
          <w:ilvl w:val="0"/>
          <w:numId w:val="11"/>
        </w:numPr>
        <w:shd w:val="clear" w:color="auto" w:fill="FFFFFF"/>
        <w:tabs>
          <w:tab w:val="left" w:pos="1418"/>
        </w:tabs>
        <w:spacing w:after="120" w:afterAutospacing="0"/>
        <w:ind w:left="0" w:hanging="11"/>
        <w:jc w:val="both"/>
        <w:rPr>
          <w:rFonts w:asciiTheme="minorHAnsi" w:hAnsiTheme="minorHAnsi" w:cstheme="minorHAnsi"/>
        </w:rPr>
      </w:pPr>
      <w:r w:rsidRPr="00B0639E">
        <w:rPr>
          <w:rFonts w:asciiTheme="minorHAnsi" w:hAnsiTheme="minorHAnsi" w:cstheme="minorHAnsi"/>
        </w:rPr>
        <w:t xml:space="preserve"> </w:t>
      </w:r>
      <w:r w:rsidR="000E6203" w:rsidRPr="00B0639E">
        <w:rPr>
          <w:rFonts w:asciiTheme="minorHAnsi" w:hAnsiTheme="minorHAnsi" w:cstheme="minorHAnsi"/>
        </w:rPr>
        <w:t>[</w:t>
      </w:r>
      <w:r w:rsidR="000E6203" w:rsidRPr="00B0639E">
        <w:rPr>
          <w:rFonts w:asciiTheme="minorHAnsi" w:hAnsiTheme="minorHAnsi" w:cstheme="minorHAnsi"/>
          <w:highlight w:val="yellow"/>
        </w:rPr>
        <w:t xml:space="preserve">Redigir um texto, a critério do Requerente, contendo as devidas considerações: </w:t>
      </w:r>
      <w:r w:rsidR="001D58D1" w:rsidRPr="00B0639E">
        <w:rPr>
          <w:rFonts w:asciiTheme="minorHAnsi" w:hAnsiTheme="minorHAnsi" w:cstheme="minorHAnsi"/>
          <w:highlight w:val="yellow"/>
        </w:rPr>
        <w:t xml:space="preserve">JUSTIFICAR DETALHADAMENTE A NECESSIDADE DO PEDIDO DE COMPRA, </w:t>
      </w:r>
      <w:r w:rsidR="000E6203" w:rsidRPr="00B0639E">
        <w:rPr>
          <w:rFonts w:asciiTheme="minorHAnsi" w:hAnsiTheme="minorHAnsi" w:cstheme="minorHAnsi"/>
          <w:highlight w:val="yellow"/>
        </w:rPr>
        <w:t>expondo motivo/finalidade (para quê, quando, onde, por quanto tempo os materiais serão utilizados, atividades/disciplinas atingidas, beneficiári</w:t>
      </w:r>
      <w:r w:rsidR="00D169F0" w:rsidRPr="00B0639E">
        <w:rPr>
          <w:rFonts w:asciiTheme="minorHAnsi" w:hAnsiTheme="minorHAnsi" w:cstheme="minorHAnsi"/>
          <w:highlight w:val="yellow"/>
        </w:rPr>
        <w:t>os diretos)</w:t>
      </w:r>
      <w:r w:rsidR="000E6203" w:rsidRPr="00B0639E">
        <w:rPr>
          <w:rFonts w:asciiTheme="minorHAnsi" w:hAnsiTheme="minorHAnsi" w:cstheme="minorHAnsi"/>
          <w:highlight w:val="yellow"/>
        </w:rPr>
        <w:t xml:space="preserve">. Não basta um parágrafo genérico, a justificativa deverá ser detalhada, constando onde o material será </w:t>
      </w:r>
      <w:r w:rsidR="000E6203" w:rsidRPr="00D562EC">
        <w:rPr>
          <w:rFonts w:asciiTheme="minorHAnsi" w:hAnsiTheme="minorHAnsi" w:cstheme="minorHAnsi"/>
          <w:highlight w:val="yellow"/>
        </w:rPr>
        <w:t xml:space="preserve">utilizado, em qual </w:t>
      </w:r>
      <w:r>
        <w:rPr>
          <w:rFonts w:asciiTheme="minorHAnsi" w:hAnsiTheme="minorHAnsi" w:cstheme="minorHAnsi"/>
          <w:highlight w:val="yellow"/>
        </w:rPr>
        <w:t>laboratório, qual projeto</w:t>
      </w:r>
      <w:r w:rsidR="000E6203" w:rsidRPr="00D562EC">
        <w:rPr>
          <w:rFonts w:asciiTheme="minorHAnsi" w:hAnsiTheme="minorHAnsi" w:cstheme="minorHAnsi"/>
          <w:highlight w:val="yellow"/>
        </w:rPr>
        <w:t>, para quais disciplinas, etc.</w:t>
      </w:r>
      <w:proofErr w:type="gramStart"/>
      <w:r w:rsidR="00D169F0" w:rsidRPr="00D562EC">
        <w:rPr>
          <w:rFonts w:asciiTheme="minorHAnsi" w:hAnsiTheme="minorHAnsi" w:cstheme="minorHAnsi"/>
        </w:rPr>
        <w:t>]</w:t>
      </w:r>
      <w:proofErr w:type="gramEnd"/>
      <w:r w:rsidR="000E6203" w:rsidRPr="00D562EC">
        <w:rPr>
          <w:rFonts w:asciiTheme="minorHAnsi" w:hAnsiTheme="minorHAnsi" w:cstheme="minorHAnsi"/>
        </w:rPr>
        <w:t xml:space="preserve"> </w:t>
      </w:r>
    </w:p>
    <w:p w:rsidR="00AD62A2" w:rsidRPr="00EC39C0" w:rsidRDefault="00D562EC" w:rsidP="00C578E9">
      <w:pPr>
        <w:pStyle w:val="NormalWeb"/>
        <w:numPr>
          <w:ilvl w:val="0"/>
          <w:numId w:val="11"/>
        </w:numPr>
        <w:shd w:val="clear" w:color="auto" w:fill="FFFFFF"/>
        <w:tabs>
          <w:tab w:val="left" w:pos="1418"/>
        </w:tabs>
        <w:spacing w:after="120" w:afterAutospacing="0"/>
        <w:ind w:left="0" w:hanging="1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endereço</w:t>
      </w:r>
      <w:proofErr w:type="gramEnd"/>
      <w:r>
        <w:rPr>
          <w:rFonts w:asciiTheme="minorHAnsi" w:hAnsiTheme="minorHAnsi" w:cstheme="minorHAnsi"/>
        </w:rPr>
        <w:t xml:space="preserve"> para entrega dos materiais</w:t>
      </w:r>
      <w:r w:rsidR="00C27810">
        <w:rPr>
          <w:rFonts w:asciiTheme="minorHAnsi" w:hAnsiTheme="minorHAnsi" w:cstheme="minorHAnsi"/>
        </w:rPr>
        <w:t xml:space="preserve"> é</w:t>
      </w:r>
      <w:r>
        <w:rPr>
          <w:rFonts w:asciiTheme="minorHAnsi" w:hAnsiTheme="minorHAnsi" w:cstheme="minorHAnsi"/>
        </w:rPr>
        <w:t>:</w:t>
      </w:r>
      <w:r w:rsidRPr="00D562EC">
        <w:rPr>
          <w:rFonts w:asciiTheme="minorHAnsi" w:hAnsiTheme="minorHAnsi" w:cstheme="minorHAnsi"/>
        </w:rPr>
        <w:t xml:space="preserve"> Unidade Jardim das Avenidas, Rodovia Governador Jorge Lacerda, nº 3201 - Km 35,4, Bairro: </w:t>
      </w:r>
      <w:r w:rsidR="00C31D04">
        <w:rPr>
          <w:rFonts w:asciiTheme="minorHAnsi" w:hAnsiTheme="minorHAnsi" w:cstheme="minorHAnsi"/>
        </w:rPr>
        <w:t xml:space="preserve">Jardim das Avenidas, CEP: </w:t>
      </w:r>
      <w:proofErr w:type="gramStart"/>
      <w:r w:rsidR="00C31D04">
        <w:rPr>
          <w:rFonts w:asciiTheme="minorHAnsi" w:hAnsiTheme="minorHAnsi" w:cstheme="minorHAnsi"/>
        </w:rPr>
        <w:t>88906-</w:t>
      </w:r>
      <w:r w:rsidRPr="00D562EC">
        <w:rPr>
          <w:rFonts w:asciiTheme="minorHAnsi" w:hAnsiTheme="minorHAnsi" w:cstheme="minorHAnsi"/>
        </w:rPr>
        <w:t>072, Araranguá</w:t>
      </w:r>
      <w:proofErr w:type="gramEnd"/>
      <w:r w:rsidRPr="00D562EC">
        <w:rPr>
          <w:rFonts w:asciiTheme="minorHAnsi" w:hAnsiTheme="minorHAnsi" w:cstheme="minorHAnsi"/>
        </w:rPr>
        <w:t xml:space="preserve"> – SC. </w:t>
      </w:r>
    </w:p>
    <w:p w:rsidR="002A4BAA" w:rsidRDefault="002A4BAA" w:rsidP="00C27810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</w:rPr>
      </w:pPr>
    </w:p>
    <w:p w:rsidR="00805C0D" w:rsidRPr="00C27810" w:rsidRDefault="00C27810" w:rsidP="00C27810">
      <w:pPr>
        <w:pStyle w:val="NormalWeb"/>
        <w:shd w:val="clear" w:color="auto" w:fill="FFFFFF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Atencio</w:t>
      </w:r>
      <w:r w:rsidR="00AD62A2" w:rsidRPr="00EC39C0">
        <w:rPr>
          <w:rFonts w:asciiTheme="minorHAnsi" w:hAnsiTheme="minorHAnsi" w:cstheme="minorHAnsi"/>
        </w:rPr>
        <w:t>samente,</w:t>
      </w:r>
      <w:r w:rsidR="00890B7A" w:rsidRPr="00EC39C0">
        <w:rPr>
          <w:rFonts w:asciiTheme="minorHAnsi" w:hAnsiTheme="minorHAnsi" w:cstheme="minorHAnsi"/>
        </w:rPr>
        <w:t xml:space="preserve">                     </w:t>
      </w:r>
    </w:p>
    <w:p w:rsidR="00C27810" w:rsidRDefault="00C27810" w:rsidP="00805C0D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C27810" w:rsidRPr="00C27810" w:rsidRDefault="00C27810" w:rsidP="002A4BAA">
      <w:pPr>
        <w:jc w:val="center"/>
        <w:rPr>
          <w:rFonts w:asciiTheme="minorHAnsi" w:hAnsiTheme="minorHAnsi" w:cstheme="minorHAnsi"/>
          <w:szCs w:val="24"/>
        </w:rPr>
      </w:pPr>
      <w:r w:rsidRPr="00C27810">
        <w:rPr>
          <w:rFonts w:asciiTheme="minorHAnsi" w:hAnsiTheme="minorHAnsi" w:cstheme="minorHAnsi"/>
          <w:szCs w:val="24"/>
        </w:rPr>
        <w:t>___________________________________________</w:t>
      </w:r>
    </w:p>
    <w:p w:rsidR="00C27810" w:rsidRPr="00C27810" w:rsidRDefault="00C27810" w:rsidP="002A4BAA">
      <w:pPr>
        <w:jc w:val="center"/>
        <w:rPr>
          <w:rFonts w:asciiTheme="minorHAnsi" w:hAnsiTheme="minorHAnsi" w:cstheme="minorHAnsi"/>
          <w:szCs w:val="24"/>
        </w:rPr>
      </w:pPr>
      <w:r w:rsidRPr="00C27810">
        <w:rPr>
          <w:rFonts w:asciiTheme="minorHAnsi" w:hAnsiTheme="minorHAnsi" w:cstheme="minorHAnsi"/>
          <w:szCs w:val="24"/>
        </w:rPr>
        <w:t>Requerente / Carimbo</w:t>
      </w:r>
    </w:p>
    <w:p w:rsidR="00C27810" w:rsidRDefault="00C27810" w:rsidP="002A4BAA">
      <w:pPr>
        <w:jc w:val="center"/>
        <w:rPr>
          <w:rFonts w:asciiTheme="minorHAnsi" w:hAnsiTheme="minorHAnsi" w:cstheme="minorHAnsi"/>
          <w:szCs w:val="24"/>
        </w:rPr>
      </w:pPr>
    </w:p>
    <w:p w:rsidR="001A6B45" w:rsidRDefault="001A6B45" w:rsidP="001A6B45">
      <w:pPr>
        <w:spacing w:line="276" w:lineRule="auto"/>
        <w:jc w:val="center"/>
        <w:rPr>
          <w:rFonts w:asciiTheme="minorHAnsi" w:hAnsiTheme="minorHAnsi" w:cstheme="minorHAnsi"/>
          <w:szCs w:val="24"/>
        </w:rPr>
      </w:pPr>
    </w:p>
    <w:p w:rsidR="001A6B45" w:rsidRPr="00C27810" w:rsidRDefault="001A6B45" w:rsidP="001A6B45">
      <w:pPr>
        <w:jc w:val="center"/>
        <w:rPr>
          <w:rFonts w:asciiTheme="minorHAnsi" w:hAnsiTheme="minorHAnsi" w:cstheme="minorHAnsi"/>
          <w:szCs w:val="24"/>
        </w:rPr>
      </w:pPr>
      <w:r w:rsidRPr="00C27810">
        <w:rPr>
          <w:rFonts w:asciiTheme="minorHAnsi" w:hAnsiTheme="minorHAnsi" w:cstheme="minorHAnsi"/>
          <w:szCs w:val="24"/>
        </w:rPr>
        <w:t>___________________________________________</w:t>
      </w:r>
    </w:p>
    <w:p w:rsidR="001A6B45" w:rsidRPr="00C27810" w:rsidRDefault="001A6B45" w:rsidP="001A6B45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Coordenador do Curso de Pós-Graduação</w:t>
      </w:r>
      <w:bookmarkStart w:id="0" w:name="_GoBack"/>
      <w:bookmarkEnd w:id="0"/>
      <w:r w:rsidRPr="00C27810">
        <w:rPr>
          <w:rFonts w:asciiTheme="minorHAnsi" w:hAnsiTheme="minorHAnsi" w:cstheme="minorHAnsi"/>
          <w:szCs w:val="24"/>
        </w:rPr>
        <w:t xml:space="preserve"> / Carimbo</w:t>
      </w:r>
    </w:p>
    <w:p w:rsidR="001A6B45" w:rsidRPr="00C27810" w:rsidRDefault="001A6B45" w:rsidP="002A4BAA">
      <w:pPr>
        <w:jc w:val="center"/>
        <w:rPr>
          <w:rFonts w:asciiTheme="minorHAnsi" w:hAnsiTheme="minorHAnsi" w:cstheme="minorHAnsi"/>
          <w:szCs w:val="24"/>
        </w:rPr>
      </w:pPr>
    </w:p>
    <w:p w:rsidR="00C27810" w:rsidRPr="00C27810" w:rsidRDefault="00C27810" w:rsidP="002A4BAA">
      <w:pPr>
        <w:jc w:val="center"/>
        <w:rPr>
          <w:rFonts w:asciiTheme="minorHAnsi" w:hAnsiTheme="minorHAnsi" w:cstheme="minorHAnsi"/>
          <w:szCs w:val="24"/>
        </w:rPr>
      </w:pPr>
    </w:p>
    <w:sectPr w:rsidR="00C27810" w:rsidRPr="00C27810" w:rsidSect="00A155A4">
      <w:headerReference w:type="default" r:id="rId8"/>
      <w:footerReference w:type="default" r:id="rId9"/>
      <w:footnotePr>
        <w:pos w:val="beneathText"/>
      </w:footnotePr>
      <w:pgSz w:w="11907" w:h="16840" w:code="9"/>
      <w:pgMar w:top="10" w:right="851" w:bottom="1134" w:left="1701" w:header="1134" w:footer="566" w:gutter="0"/>
      <w:pgNumType w:start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86" w:rsidRDefault="004A1C86">
      <w:r>
        <w:separator/>
      </w:r>
    </w:p>
  </w:endnote>
  <w:endnote w:type="continuationSeparator" w:id="0">
    <w:p w:rsidR="004A1C86" w:rsidRDefault="004A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194332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A155A4" w:rsidRDefault="00A155A4">
        <w:pPr>
          <w:pStyle w:val="Rodap"/>
          <w:jc w:val="center"/>
          <w:rPr>
            <w:rFonts w:asciiTheme="minorHAnsi" w:hAnsiTheme="minorHAnsi" w:cstheme="minorHAnsi"/>
            <w:sz w:val="20"/>
          </w:rPr>
        </w:pPr>
        <w:r w:rsidRPr="00A155A4">
          <w:rPr>
            <w:rFonts w:asciiTheme="minorHAnsi" w:hAnsiTheme="minorHAnsi" w:cstheme="minorHAnsi"/>
            <w:sz w:val="20"/>
          </w:rPr>
          <w:fldChar w:fldCharType="begin"/>
        </w:r>
        <w:r w:rsidRPr="00A155A4">
          <w:rPr>
            <w:rFonts w:asciiTheme="minorHAnsi" w:hAnsiTheme="minorHAnsi" w:cstheme="minorHAnsi"/>
            <w:sz w:val="20"/>
          </w:rPr>
          <w:instrText>PAGE   \* MERGEFORMAT</w:instrText>
        </w:r>
        <w:r w:rsidRPr="00A155A4">
          <w:rPr>
            <w:rFonts w:asciiTheme="minorHAnsi" w:hAnsiTheme="minorHAnsi" w:cstheme="minorHAnsi"/>
            <w:sz w:val="20"/>
          </w:rPr>
          <w:fldChar w:fldCharType="separate"/>
        </w:r>
        <w:r w:rsidR="001A6B45">
          <w:rPr>
            <w:rFonts w:asciiTheme="minorHAnsi" w:hAnsiTheme="minorHAnsi" w:cstheme="minorHAnsi"/>
            <w:noProof/>
            <w:sz w:val="20"/>
          </w:rPr>
          <w:t>2</w:t>
        </w:r>
        <w:r w:rsidRPr="00A155A4">
          <w:rPr>
            <w:rFonts w:asciiTheme="minorHAnsi" w:hAnsiTheme="minorHAnsi" w:cstheme="minorHAnsi"/>
            <w:sz w:val="20"/>
          </w:rPr>
          <w:fldChar w:fldCharType="end"/>
        </w:r>
      </w:p>
      <w:p w:rsidR="00A155A4" w:rsidRPr="00A155A4" w:rsidRDefault="004A1C86">
        <w:pPr>
          <w:pStyle w:val="Rodap"/>
          <w:jc w:val="center"/>
          <w:rPr>
            <w:rFonts w:asciiTheme="minorHAnsi" w:hAnsiTheme="minorHAnsi" w:cstheme="minorHAnsi"/>
            <w:sz w:val="20"/>
          </w:rPr>
        </w:pPr>
      </w:p>
    </w:sdtContent>
  </w:sdt>
  <w:p w:rsidR="00A155A4" w:rsidRPr="008F60B3" w:rsidRDefault="00A155A4" w:rsidP="00A155A4">
    <w:pPr>
      <w:pStyle w:val="Default"/>
      <w:jc w:val="center"/>
      <w:rPr>
        <w:rFonts w:asciiTheme="minorHAnsi" w:hAnsiTheme="minorHAnsi" w:cs="Courier New"/>
        <w:bCs/>
        <w:sz w:val="20"/>
        <w:szCs w:val="20"/>
      </w:rPr>
    </w:pPr>
    <w:r w:rsidRPr="008F60B3">
      <w:rPr>
        <w:rFonts w:asciiTheme="minorHAnsi" w:hAnsiTheme="minorHAnsi" w:cstheme="minorHAnsi"/>
        <w:sz w:val="20"/>
        <w:szCs w:val="20"/>
      </w:rPr>
      <w:t xml:space="preserve">Rod. Governador Jorge Lacerda, nº 3201, Km 35,4, Jardim das Avenidas – Telefone: </w:t>
    </w:r>
    <w:r w:rsidRPr="008F60B3">
      <w:rPr>
        <w:rFonts w:asciiTheme="minorHAnsi" w:hAnsiTheme="minorHAnsi" w:cs="Courier New"/>
        <w:bCs/>
        <w:sz w:val="20"/>
        <w:szCs w:val="20"/>
        <w:highlight w:val="yellow"/>
      </w:rPr>
      <w:t>[telefone setor/requerente</w:t>
    </w:r>
    <w:proofErr w:type="gramStart"/>
    <w:r w:rsidRPr="008F60B3">
      <w:rPr>
        <w:rFonts w:asciiTheme="minorHAnsi" w:hAnsiTheme="minorHAnsi" w:cs="Courier New"/>
        <w:bCs/>
        <w:sz w:val="20"/>
        <w:szCs w:val="20"/>
        <w:highlight w:val="yellow"/>
      </w:rPr>
      <w:t>]</w:t>
    </w:r>
    <w:proofErr w:type="gramEnd"/>
  </w:p>
  <w:p w:rsidR="00A155A4" w:rsidRPr="00A155A4" w:rsidRDefault="00A155A4" w:rsidP="00A155A4">
    <w:pPr>
      <w:pStyle w:val="Rodap"/>
      <w:jc w:val="center"/>
      <w:rPr>
        <w:rFonts w:asciiTheme="minorHAnsi" w:hAnsiTheme="minorHAnsi" w:cs="Courier New"/>
        <w:bCs/>
        <w:sz w:val="20"/>
        <w:lang w:val="en-US"/>
      </w:rPr>
    </w:pPr>
    <w:r w:rsidRPr="008F60B3">
      <w:rPr>
        <w:rFonts w:asciiTheme="minorHAnsi" w:hAnsiTheme="minorHAnsi" w:cstheme="minorHAnsi"/>
        <w:sz w:val="20"/>
      </w:rPr>
      <w:t xml:space="preserve">CEP 88906-072 – Araranguá/SC </w:t>
    </w:r>
    <w:r w:rsidRPr="008F60B3">
      <w:rPr>
        <w:rFonts w:asciiTheme="minorHAnsi" w:hAnsiTheme="minorHAnsi"/>
        <w:bCs/>
        <w:sz w:val="20"/>
        <w:lang w:val="en-US"/>
      </w:rPr>
      <w:t xml:space="preserve">– </w:t>
    </w:r>
    <w:r w:rsidRPr="008F60B3">
      <w:rPr>
        <w:rFonts w:asciiTheme="minorHAnsi" w:hAnsiTheme="minorHAnsi" w:cs="Courier New"/>
        <w:bCs/>
        <w:sz w:val="20"/>
        <w:highlight w:val="yellow"/>
        <w:lang w:val="en-US"/>
      </w:rPr>
      <w:t xml:space="preserve">[e-mail </w:t>
    </w:r>
    <w:proofErr w:type="spellStart"/>
    <w:r w:rsidRPr="008F60B3">
      <w:rPr>
        <w:rFonts w:asciiTheme="minorHAnsi" w:hAnsiTheme="minorHAnsi" w:cs="Courier New"/>
        <w:bCs/>
        <w:sz w:val="20"/>
        <w:highlight w:val="yellow"/>
        <w:lang w:val="en-US"/>
      </w:rPr>
      <w:t>setor</w:t>
    </w:r>
    <w:proofErr w:type="spellEnd"/>
    <w:r w:rsidRPr="008F60B3">
      <w:rPr>
        <w:rFonts w:asciiTheme="minorHAnsi" w:hAnsiTheme="minorHAnsi" w:cs="Courier New"/>
        <w:bCs/>
        <w:sz w:val="20"/>
        <w:highlight w:val="yellow"/>
        <w:lang w:val="en-US"/>
      </w:rPr>
      <w:t>/</w:t>
    </w:r>
    <w:proofErr w:type="spellStart"/>
    <w:r w:rsidRPr="008F60B3">
      <w:rPr>
        <w:rFonts w:asciiTheme="minorHAnsi" w:hAnsiTheme="minorHAnsi" w:cs="Courier New"/>
        <w:bCs/>
        <w:sz w:val="20"/>
        <w:highlight w:val="yellow"/>
        <w:lang w:val="en-US"/>
      </w:rPr>
      <w:t>requerente</w:t>
    </w:r>
    <w:proofErr w:type="spellEnd"/>
    <w:r w:rsidRPr="008F60B3">
      <w:rPr>
        <w:rFonts w:asciiTheme="minorHAnsi" w:hAnsiTheme="minorHAnsi" w:cs="Courier New"/>
        <w:bCs/>
        <w:sz w:val="20"/>
        <w:highlight w:val="yellow"/>
        <w:lang w:val="en-US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86" w:rsidRDefault="004A1C86">
      <w:r>
        <w:separator/>
      </w:r>
    </w:p>
  </w:footnote>
  <w:footnote w:type="continuationSeparator" w:id="0">
    <w:p w:rsidR="004A1C86" w:rsidRDefault="004A1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5A4" w:rsidRDefault="00A155A4" w:rsidP="00BE6A33">
    <w:pPr>
      <w:pStyle w:val="Cabealho"/>
      <w:rPr>
        <w:rFonts w:ascii="Courier New" w:hAnsi="Courier New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A67510E"/>
    <w:multiLevelType w:val="hybridMultilevel"/>
    <w:tmpl w:val="23ACED7E"/>
    <w:lvl w:ilvl="0" w:tplc="0416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>
    <w:nsid w:val="12527857"/>
    <w:multiLevelType w:val="hybridMultilevel"/>
    <w:tmpl w:val="A628C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73608"/>
    <w:multiLevelType w:val="hybridMultilevel"/>
    <w:tmpl w:val="A8E4D562"/>
    <w:lvl w:ilvl="0" w:tplc="A9B2C3F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917" w:hanging="360"/>
      </w:pPr>
    </w:lvl>
    <w:lvl w:ilvl="2" w:tplc="0416001B" w:tentative="1">
      <w:start w:val="1"/>
      <w:numFmt w:val="lowerRoman"/>
      <w:lvlText w:val="%3."/>
      <w:lvlJc w:val="right"/>
      <w:pPr>
        <w:ind w:left="1637" w:hanging="180"/>
      </w:pPr>
    </w:lvl>
    <w:lvl w:ilvl="3" w:tplc="0416000F" w:tentative="1">
      <w:start w:val="1"/>
      <w:numFmt w:val="decimal"/>
      <w:lvlText w:val="%4."/>
      <w:lvlJc w:val="left"/>
      <w:pPr>
        <w:ind w:left="2357" w:hanging="360"/>
      </w:pPr>
    </w:lvl>
    <w:lvl w:ilvl="4" w:tplc="04160019" w:tentative="1">
      <w:start w:val="1"/>
      <w:numFmt w:val="lowerLetter"/>
      <w:lvlText w:val="%5."/>
      <w:lvlJc w:val="left"/>
      <w:pPr>
        <w:ind w:left="3077" w:hanging="360"/>
      </w:pPr>
    </w:lvl>
    <w:lvl w:ilvl="5" w:tplc="0416001B" w:tentative="1">
      <w:start w:val="1"/>
      <w:numFmt w:val="lowerRoman"/>
      <w:lvlText w:val="%6."/>
      <w:lvlJc w:val="right"/>
      <w:pPr>
        <w:ind w:left="3797" w:hanging="180"/>
      </w:pPr>
    </w:lvl>
    <w:lvl w:ilvl="6" w:tplc="0416000F" w:tentative="1">
      <w:start w:val="1"/>
      <w:numFmt w:val="decimal"/>
      <w:lvlText w:val="%7."/>
      <w:lvlJc w:val="left"/>
      <w:pPr>
        <w:ind w:left="4517" w:hanging="360"/>
      </w:pPr>
    </w:lvl>
    <w:lvl w:ilvl="7" w:tplc="04160019" w:tentative="1">
      <w:start w:val="1"/>
      <w:numFmt w:val="lowerLetter"/>
      <w:lvlText w:val="%8."/>
      <w:lvlJc w:val="left"/>
      <w:pPr>
        <w:ind w:left="5237" w:hanging="360"/>
      </w:pPr>
    </w:lvl>
    <w:lvl w:ilvl="8" w:tplc="0416001B" w:tentative="1">
      <w:start w:val="1"/>
      <w:numFmt w:val="lowerRoman"/>
      <w:lvlText w:val="%9."/>
      <w:lvlJc w:val="right"/>
      <w:pPr>
        <w:ind w:left="5957" w:hanging="180"/>
      </w:pPr>
    </w:lvl>
  </w:abstractNum>
  <w:abstractNum w:abstractNumId="4">
    <w:nsid w:val="1FB92638"/>
    <w:multiLevelType w:val="hybridMultilevel"/>
    <w:tmpl w:val="E99211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34D12D9"/>
    <w:multiLevelType w:val="hybridMultilevel"/>
    <w:tmpl w:val="7F405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F5949"/>
    <w:multiLevelType w:val="hybridMultilevel"/>
    <w:tmpl w:val="8D82166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D950BE"/>
    <w:multiLevelType w:val="hybridMultilevel"/>
    <w:tmpl w:val="7F44F8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24D34"/>
    <w:multiLevelType w:val="hybridMultilevel"/>
    <w:tmpl w:val="1FE2811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B7A"/>
    <w:rsid w:val="0000096F"/>
    <w:rsid w:val="00002EC0"/>
    <w:rsid w:val="00006352"/>
    <w:rsid w:val="00006D23"/>
    <w:rsid w:val="00012C22"/>
    <w:rsid w:val="00026023"/>
    <w:rsid w:val="00027BCE"/>
    <w:rsid w:val="000315DB"/>
    <w:rsid w:val="00036537"/>
    <w:rsid w:val="000421DA"/>
    <w:rsid w:val="000444D9"/>
    <w:rsid w:val="00044B74"/>
    <w:rsid w:val="00054D27"/>
    <w:rsid w:val="00055AF7"/>
    <w:rsid w:val="000633EA"/>
    <w:rsid w:val="00066CDD"/>
    <w:rsid w:val="000776AF"/>
    <w:rsid w:val="00081BAA"/>
    <w:rsid w:val="0008342D"/>
    <w:rsid w:val="00085183"/>
    <w:rsid w:val="00094EF3"/>
    <w:rsid w:val="000B1C10"/>
    <w:rsid w:val="000C23EB"/>
    <w:rsid w:val="000C3095"/>
    <w:rsid w:val="000C721F"/>
    <w:rsid w:val="000C77E2"/>
    <w:rsid w:val="000D53F4"/>
    <w:rsid w:val="000E35AA"/>
    <w:rsid w:val="000E52AE"/>
    <w:rsid w:val="000E6203"/>
    <w:rsid w:val="000F2ED7"/>
    <w:rsid w:val="000F4545"/>
    <w:rsid w:val="000F61DB"/>
    <w:rsid w:val="001053EF"/>
    <w:rsid w:val="00112F9A"/>
    <w:rsid w:val="00152A76"/>
    <w:rsid w:val="00161034"/>
    <w:rsid w:val="00166D20"/>
    <w:rsid w:val="00167E63"/>
    <w:rsid w:val="001704CE"/>
    <w:rsid w:val="001746A8"/>
    <w:rsid w:val="00180A3E"/>
    <w:rsid w:val="00197D00"/>
    <w:rsid w:val="001A188A"/>
    <w:rsid w:val="001A6B45"/>
    <w:rsid w:val="001C0AD3"/>
    <w:rsid w:val="001D0660"/>
    <w:rsid w:val="001D13F1"/>
    <w:rsid w:val="001D58D1"/>
    <w:rsid w:val="001E20D1"/>
    <w:rsid w:val="001E33E8"/>
    <w:rsid w:val="001E6113"/>
    <w:rsid w:val="001F1BCF"/>
    <w:rsid w:val="00201B2D"/>
    <w:rsid w:val="002032F0"/>
    <w:rsid w:val="00205A42"/>
    <w:rsid w:val="00207962"/>
    <w:rsid w:val="00211D7D"/>
    <w:rsid w:val="00211E0B"/>
    <w:rsid w:val="00221CA7"/>
    <w:rsid w:val="002252D7"/>
    <w:rsid w:val="002377E2"/>
    <w:rsid w:val="00241337"/>
    <w:rsid w:val="0024657C"/>
    <w:rsid w:val="00265E22"/>
    <w:rsid w:val="00273FE9"/>
    <w:rsid w:val="00277F33"/>
    <w:rsid w:val="002868EF"/>
    <w:rsid w:val="00287962"/>
    <w:rsid w:val="00291D19"/>
    <w:rsid w:val="002961E3"/>
    <w:rsid w:val="002A032F"/>
    <w:rsid w:val="002A4BAA"/>
    <w:rsid w:val="002A792B"/>
    <w:rsid w:val="002B3798"/>
    <w:rsid w:val="002C2154"/>
    <w:rsid w:val="002C25AA"/>
    <w:rsid w:val="002D2A53"/>
    <w:rsid w:val="002F2E31"/>
    <w:rsid w:val="002F30DC"/>
    <w:rsid w:val="002F5D8C"/>
    <w:rsid w:val="003003A2"/>
    <w:rsid w:val="003006F1"/>
    <w:rsid w:val="00301AB3"/>
    <w:rsid w:val="0030571C"/>
    <w:rsid w:val="00307697"/>
    <w:rsid w:val="00314904"/>
    <w:rsid w:val="0033217D"/>
    <w:rsid w:val="00343091"/>
    <w:rsid w:val="0036004E"/>
    <w:rsid w:val="0036365F"/>
    <w:rsid w:val="00366DCE"/>
    <w:rsid w:val="00372DEE"/>
    <w:rsid w:val="00380007"/>
    <w:rsid w:val="0039586A"/>
    <w:rsid w:val="003959FE"/>
    <w:rsid w:val="003A144E"/>
    <w:rsid w:val="003B26B5"/>
    <w:rsid w:val="003C10C9"/>
    <w:rsid w:val="003C5C5F"/>
    <w:rsid w:val="003C75B5"/>
    <w:rsid w:val="003C76E2"/>
    <w:rsid w:val="003E3AA5"/>
    <w:rsid w:val="003F010F"/>
    <w:rsid w:val="003F2B08"/>
    <w:rsid w:val="003F4821"/>
    <w:rsid w:val="003F653C"/>
    <w:rsid w:val="00404B7C"/>
    <w:rsid w:val="004067B5"/>
    <w:rsid w:val="00426761"/>
    <w:rsid w:val="00427CBC"/>
    <w:rsid w:val="00427EC8"/>
    <w:rsid w:val="0043261E"/>
    <w:rsid w:val="004352B2"/>
    <w:rsid w:val="004354B1"/>
    <w:rsid w:val="00450286"/>
    <w:rsid w:val="00450660"/>
    <w:rsid w:val="0045393A"/>
    <w:rsid w:val="0045757D"/>
    <w:rsid w:val="00463CB7"/>
    <w:rsid w:val="00465ED1"/>
    <w:rsid w:val="00471CF6"/>
    <w:rsid w:val="00481A06"/>
    <w:rsid w:val="0049738A"/>
    <w:rsid w:val="00497967"/>
    <w:rsid w:val="004A1C86"/>
    <w:rsid w:val="004C275D"/>
    <w:rsid w:val="004D1F5D"/>
    <w:rsid w:val="004E4A13"/>
    <w:rsid w:val="004F340C"/>
    <w:rsid w:val="00507C50"/>
    <w:rsid w:val="00511209"/>
    <w:rsid w:val="00514ABB"/>
    <w:rsid w:val="0051568A"/>
    <w:rsid w:val="005332D7"/>
    <w:rsid w:val="00533DF3"/>
    <w:rsid w:val="00550FDE"/>
    <w:rsid w:val="005835D6"/>
    <w:rsid w:val="00595CB9"/>
    <w:rsid w:val="00597371"/>
    <w:rsid w:val="005C33A1"/>
    <w:rsid w:val="005D10A4"/>
    <w:rsid w:val="005E0571"/>
    <w:rsid w:val="005F0B43"/>
    <w:rsid w:val="006026CF"/>
    <w:rsid w:val="00614AE6"/>
    <w:rsid w:val="00615251"/>
    <w:rsid w:val="006220E7"/>
    <w:rsid w:val="006240E7"/>
    <w:rsid w:val="006252CE"/>
    <w:rsid w:val="0062717F"/>
    <w:rsid w:val="0063137A"/>
    <w:rsid w:val="0064590C"/>
    <w:rsid w:val="00651424"/>
    <w:rsid w:val="00656F56"/>
    <w:rsid w:val="00674533"/>
    <w:rsid w:val="00694EAB"/>
    <w:rsid w:val="006A0C2A"/>
    <w:rsid w:val="006A2853"/>
    <w:rsid w:val="006A46FE"/>
    <w:rsid w:val="006A4AB7"/>
    <w:rsid w:val="006B091C"/>
    <w:rsid w:val="006C2AB2"/>
    <w:rsid w:val="006C33D1"/>
    <w:rsid w:val="006C4656"/>
    <w:rsid w:val="006E46D0"/>
    <w:rsid w:val="006E602C"/>
    <w:rsid w:val="006E7396"/>
    <w:rsid w:val="006E7B71"/>
    <w:rsid w:val="006F3606"/>
    <w:rsid w:val="00700319"/>
    <w:rsid w:val="0071202E"/>
    <w:rsid w:val="007159F8"/>
    <w:rsid w:val="007169E1"/>
    <w:rsid w:val="00725392"/>
    <w:rsid w:val="00725824"/>
    <w:rsid w:val="00727543"/>
    <w:rsid w:val="007404E6"/>
    <w:rsid w:val="00751145"/>
    <w:rsid w:val="0076107F"/>
    <w:rsid w:val="007612BD"/>
    <w:rsid w:val="00766E60"/>
    <w:rsid w:val="00774607"/>
    <w:rsid w:val="00774A2F"/>
    <w:rsid w:val="007767AF"/>
    <w:rsid w:val="00784708"/>
    <w:rsid w:val="00792589"/>
    <w:rsid w:val="007B6BBA"/>
    <w:rsid w:val="007C033F"/>
    <w:rsid w:val="007C64A3"/>
    <w:rsid w:val="007D61DC"/>
    <w:rsid w:val="007E39BE"/>
    <w:rsid w:val="007F4FD4"/>
    <w:rsid w:val="007F5647"/>
    <w:rsid w:val="00805C0D"/>
    <w:rsid w:val="0082137C"/>
    <w:rsid w:val="008330CD"/>
    <w:rsid w:val="00833705"/>
    <w:rsid w:val="00834896"/>
    <w:rsid w:val="00841CB2"/>
    <w:rsid w:val="00842CCA"/>
    <w:rsid w:val="00851972"/>
    <w:rsid w:val="00857568"/>
    <w:rsid w:val="00862627"/>
    <w:rsid w:val="008725B8"/>
    <w:rsid w:val="00881D5C"/>
    <w:rsid w:val="00890B7A"/>
    <w:rsid w:val="008B3C37"/>
    <w:rsid w:val="008B7969"/>
    <w:rsid w:val="008C352C"/>
    <w:rsid w:val="008C60AE"/>
    <w:rsid w:val="008D04D6"/>
    <w:rsid w:val="008D3119"/>
    <w:rsid w:val="008E4942"/>
    <w:rsid w:val="008F257D"/>
    <w:rsid w:val="008F5D80"/>
    <w:rsid w:val="008F60B3"/>
    <w:rsid w:val="0090199B"/>
    <w:rsid w:val="009042E4"/>
    <w:rsid w:val="0090434D"/>
    <w:rsid w:val="009073F6"/>
    <w:rsid w:val="0091052C"/>
    <w:rsid w:val="0091283C"/>
    <w:rsid w:val="009224A7"/>
    <w:rsid w:val="00946906"/>
    <w:rsid w:val="00954ED4"/>
    <w:rsid w:val="00955F1B"/>
    <w:rsid w:val="00962B08"/>
    <w:rsid w:val="00980C9D"/>
    <w:rsid w:val="00984F4B"/>
    <w:rsid w:val="009A3244"/>
    <w:rsid w:val="009A7F07"/>
    <w:rsid w:val="009B2E43"/>
    <w:rsid w:val="009B364B"/>
    <w:rsid w:val="009B7709"/>
    <w:rsid w:val="009C1184"/>
    <w:rsid w:val="009C2558"/>
    <w:rsid w:val="009C5753"/>
    <w:rsid w:val="009E5BFB"/>
    <w:rsid w:val="009E7FFC"/>
    <w:rsid w:val="009F7904"/>
    <w:rsid w:val="00A03D43"/>
    <w:rsid w:val="00A040CD"/>
    <w:rsid w:val="00A12B36"/>
    <w:rsid w:val="00A155A4"/>
    <w:rsid w:val="00A220C4"/>
    <w:rsid w:val="00A23D0F"/>
    <w:rsid w:val="00A27797"/>
    <w:rsid w:val="00A34D04"/>
    <w:rsid w:val="00A36119"/>
    <w:rsid w:val="00A45CDF"/>
    <w:rsid w:val="00A60224"/>
    <w:rsid w:val="00A71B64"/>
    <w:rsid w:val="00A77C0A"/>
    <w:rsid w:val="00AA68F4"/>
    <w:rsid w:val="00AD62A2"/>
    <w:rsid w:val="00AF5EB2"/>
    <w:rsid w:val="00B0005D"/>
    <w:rsid w:val="00B0639E"/>
    <w:rsid w:val="00B22ECE"/>
    <w:rsid w:val="00B23FE9"/>
    <w:rsid w:val="00B251A1"/>
    <w:rsid w:val="00B36CFD"/>
    <w:rsid w:val="00B36E2A"/>
    <w:rsid w:val="00B4192A"/>
    <w:rsid w:val="00B44A55"/>
    <w:rsid w:val="00B46D46"/>
    <w:rsid w:val="00B57CEF"/>
    <w:rsid w:val="00B74C2F"/>
    <w:rsid w:val="00B867ED"/>
    <w:rsid w:val="00B91EE2"/>
    <w:rsid w:val="00B94F8B"/>
    <w:rsid w:val="00B966D1"/>
    <w:rsid w:val="00BB40F4"/>
    <w:rsid w:val="00BB660C"/>
    <w:rsid w:val="00BB7F77"/>
    <w:rsid w:val="00BC1250"/>
    <w:rsid w:val="00BD3925"/>
    <w:rsid w:val="00BE6A33"/>
    <w:rsid w:val="00BF0BA5"/>
    <w:rsid w:val="00BF4824"/>
    <w:rsid w:val="00BF7CDD"/>
    <w:rsid w:val="00C03CD7"/>
    <w:rsid w:val="00C27810"/>
    <w:rsid w:val="00C31D04"/>
    <w:rsid w:val="00C415E2"/>
    <w:rsid w:val="00C47AE1"/>
    <w:rsid w:val="00C51C7C"/>
    <w:rsid w:val="00C578E9"/>
    <w:rsid w:val="00C70236"/>
    <w:rsid w:val="00C72B9C"/>
    <w:rsid w:val="00C8767A"/>
    <w:rsid w:val="00CA0EEF"/>
    <w:rsid w:val="00CB2361"/>
    <w:rsid w:val="00CB646F"/>
    <w:rsid w:val="00CC640F"/>
    <w:rsid w:val="00CD4327"/>
    <w:rsid w:val="00CE3BD3"/>
    <w:rsid w:val="00CF6B76"/>
    <w:rsid w:val="00D02226"/>
    <w:rsid w:val="00D123EA"/>
    <w:rsid w:val="00D169F0"/>
    <w:rsid w:val="00D220C3"/>
    <w:rsid w:val="00D34445"/>
    <w:rsid w:val="00D34A26"/>
    <w:rsid w:val="00D40AD7"/>
    <w:rsid w:val="00D415F2"/>
    <w:rsid w:val="00D562EC"/>
    <w:rsid w:val="00D6687C"/>
    <w:rsid w:val="00D80405"/>
    <w:rsid w:val="00D80549"/>
    <w:rsid w:val="00D957A2"/>
    <w:rsid w:val="00DC1974"/>
    <w:rsid w:val="00DC658A"/>
    <w:rsid w:val="00DD10E0"/>
    <w:rsid w:val="00DE0C2C"/>
    <w:rsid w:val="00DE62EE"/>
    <w:rsid w:val="00DE7906"/>
    <w:rsid w:val="00DF0BC3"/>
    <w:rsid w:val="00DF2A89"/>
    <w:rsid w:val="00DF366C"/>
    <w:rsid w:val="00DF700F"/>
    <w:rsid w:val="00DF7CA1"/>
    <w:rsid w:val="00E06780"/>
    <w:rsid w:val="00E116AE"/>
    <w:rsid w:val="00E22B29"/>
    <w:rsid w:val="00E24245"/>
    <w:rsid w:val="00E372AF"/>
    <w:rsid w:val="00E43C86"/>
    <w:rsid w:val="00E447C5"/>
    <w:rsid w:val="00E511B4"/>
    <w:rsid w:val="00E55C38"/>
    <w:rsid w:val="00E63453"/>
    <w:rsid w:val="00E63A15"/>
    <w:rsid w:val="00E64144"/>
    <w:rsid w:val="00E6541C"/>
    <w:rsid w:val="00E85F2E"/>
    <w:rsid w:val="00E926D6"/>
    <w:rsid w:val="00EA0C0A"/>
    <w:rsid w:val="00EB0237"/>
    <w:rsid w:val="00EB1AC1"/>
    <w:rsid w:val="00EB45B7"/>
    <w:rsid w:val="00EC39C0"/>
    <w:rsid w:val="00EC71A8"/>
    <w:rsid w:val="00ED4122"/>
    <w:rsid w:val="00ED5270"/>
    <w:rsid w:val="00EE25D9"/>
    <w:rsid w:val="00EE6235"/>
    <w:rsid w:val="00EF4D0A"/>
    <w:rsid w:val="00F10AC4"/>
    <w:rsid w:val="00F11BEE"/>
    <w:rsid w:val="00F124C0"/>
    <w:rsid w:val="00F1509F"/>
    <w:rsid w:val="00F150EA"/>
    <w:rsid w:val="00F20200"/>
    <w:rsid w:val="00F20802"/>
    <w:rsid w:val="00F23AA5"/>
    <w:rsid w:val="00F32B06"/>
    <w:rsid w:val="00F3389C"/>
    <w:rsid w:val="00F416EA"/>
    <w:rsid w:val="00F42D18"/>
    <w:rsid w:val="00F6002A"/>
    <w:rsid w:val="00F62949"/>
    <w:rsid w:val="00F633DB"/>
    <w:rsid w:val="00F81D8A"/>
    <w:rsid w:val="00F85CA5"/>
    <w:rsid w:val="00F87589"/>
    <w:rsid w:val="00F95D8C"/>
    <w:rsid w:val="00F962BF"/>
    <w:rsid w:val="00FA0FC3"/>
    <w:rsid w:val="00FA2D73"/>
    <w:rsid w:val="00FB1664"/>
    <w:rsid w:val="00FB4691"/>
    <w:rsid w:val="00FC356B"/>
    <w:rsid w:val="00FD1D83"/>
    <w:rsid w:val="00FD3366"/>
    <w:rsid w:val="00FD5467"/>
    <w:rsid w:val="00FE303B"/>
    <w:rsid w:val="00FE5077"/>
    <w:rsid w:val="00FE53E2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7A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890B7A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0B7A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890B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0B7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90B7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14AE6"/>
  </w:style>
  <w:style w:type="character" w:customStyle="1" w:styleId="apple-converted-space">
    <w:name w:val="apple-converted-space"/>
    <w:basedOn w:val="Fontepargpadro"/>
    <w:rsid w:val="00614AE6"/>
  </w:style>
  <w:style w:type="character" w:styleId="Forte">
    <w:name w:val="Strong"/>
    <w:basedOn w:val="Fontepargpadro"/>
    <w:uiPriority w:val="22"/>
    <w:qFormat/>
    <w:rsid w:val="0049738A"/>
    <w:rPr>
      <w:b/>
      <w:bCs/>
    </w:rPr>
  </w:style>
  <w:style w:type="table" w:styleId="Tabelacomgrade">
    <w:name w:val="Table Grid"/>
    <w:basedOn w:val="Tabelanormal"/>
    <w:uiPriority w:val="59"/>
    <w:rsid w:val="000C3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81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BAA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8337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F3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208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C275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7A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890B7A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90B7A"/>
    <w:rPr>
      <w:rFonts w:ascii="Times New Roman" w:eastAsia="Times New Roman" w:hAnsi="Times New Roman"/>
      <w:sz w:val="24"/>
    </w:rPr>
  </w:style>
  <w:style w:type="paragraph" w:styleId="Cabealho">
    <w:name w:val="header"/>
    <w:basedOn w:val="Normal"/>
    <w:link w:val="CabealhoChar"/>
    <w:rsid w:val="00890B7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90B7A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90B7A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14AE6"/>
  </w:style>
  <w:style w:type="character" w:customStyle="1" w:styleId="apple-converted-space">
    <w:name w:val="apple-converted-space"/>
    <w:basedOn w:val="Fontepargpadro"/>
    <w:rsid w:val="00614AE6"/>
  </w:style>
  <w:style w:type="character" w:styleId="Forte">
    <w:name w:val="Strong"/>
    <w:basedOn w:val="Fontepargpadro"/>
    <w:uiPriority w:val="22"/>
    <w:qFormat/>
    <w:rsid w:val="0049738A"/>
    <w:rPr>
      <w:b/>
      <w:bCs/>
    </w:rPr>
  </w:style>
  <w:style w:type="table" w:styleId="Tabelacomgrade">
    <w:name w:val="Table Grid"/>
    <w:basedOn w:val="Tabelanormal"/>
    <w:uiPriority w:val="59"/>
    <w:rsid w:val="000C30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81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BAA"/>
    <w:rPr>
      <w:rFonts w:ascii="Times New Roman" w:eastAsia="Times New Roman" w:hAnsi="Times New Roman"/>
      <w:sz w:val="24"/>
    </w:rPr>
  </w:style>
  <w:style w:type="paragraph" w:styleId="PargrafodaLista">
    <w:name w:val="List Paragraph"/>
    <w:basedOn w:val="Normal"/>
    <w:uiPriority w:val="34"/>
    <w:qFormat/>
    <w:rsid w:val="008337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F33"/>
    <w:pPr>
      <w:suppressAutoHyphens w:val="0"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F208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4C27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Memorando n</vt:lpstr>
      <vt:lpstr>Memorando n</vt:lpstr>
    </vt:vector>
  </TitlesOfParts>
  <Company>Toshiba</Company>
  <LinksUpToDate>false</LinksUpToDate>
  <CharactersWithSpaces>1339</CharactersWithSpaces>
  <SharedDoc>false</SharedDoc>
  <HLinks>
    <vt:vector size="6" baseType="variant">
      <vt:variant>
        <vt:i4>5242888</vt:i4>
      </vt:variant>
      <vt:variant>
        <vt:i4>0</vt:i4>
      </vt:variant>
      <vt:variant>
        <vt:i4>0</vt:i4>
      </vt:variant>
      <vt:variant>
        <vt:i4>5</vt:i4>
      </vt:variant>
      <vt:variant>
        <vt:lpwstr>http://www.reitoria.ufsc.br/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</dc:title>
  <dc:creator>Juliana Pires</dc:creator>
  <cp:lastModifiedBy>SecPos</cp:lastModifiedBy>
  <cp:revision>5</cp:revision>
  <cp:lastPrinted>2019-03-27T13:21:00Z</cp:lastPrinted>
  <dcterms:created xsi:type="dcterms:W3CDTF">2019-04-18T12:07:00Z</dcterms:created>
  <dcterms:modified xsi:type="dcterms:W3CDTF">2019-04-18T12:16:00Z</dcterms:modified>
</cp:coreProperties>
</file>